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9FD37C" w:themeColor="accent2" w:themeTint="99">
    <v:background id="_x0000_s1025" o:bwmode="white" fillcolor="#9fd37c [1941]" o:targetscreensize="1024,768">
      <v:fill color2="#9cf" focus="100%" type="gradient"/>
    </v:background>
  </w:background>
  <w:body>
    <w:p w14:paraId="04E7224E" w14:textId="12A64EB9" w:rsidR="00E5470E" w:rsidRPr="00B846A7" w:rsidRDefault="00E5470E" w:rsidP="00E5470E">
      <w:pPr>
        <w:spacing w:line="249" w:lineRule="auto"/>
        <w:ind w:left="298" w:hanging="178"/>
        <w:jc w:val="center"/>
      </w:pPr>
      <w:bookmarkStart w:id="0" w:name="_GoBack"/>
      <w:bookmarkEnd w:id="0"/>
      <w:r>
        <w:rPr>
          <w:highlight w:val="yellow"/>
        </w:rPr>
        <w:t>40</w:t>
      </w:r>
      <w:r w:rsidRPr="00B846A7">
        <w:rPr>
          <w:highlight w:val="yellow"/>
        </w:rPr>
        <w:t xml:space="preserve"> A</w:t>
      </w:r>
      <w:r w:rsidR="00D35F1C">
        <w:rPr>
          <w:highlight w:val="yellow"/>
        </w:rPr>
        <w:t>nt Rider</w:t>
      </w:r>
      <w:r w:rsidRPr="00B846A7">
        <w:rPr>
          <w:highlight w:val="yellow"/>
        </w:rPr>
        <w:t xml:space="preserve"> CH3</w:t>
      </w:r>
    </w:p>
    <w:p w14:paraId="321BCA67" w14:textId="77777777" w:rsidR="00E5470E" w:rsidRDefault="00E5470E" w:rsidP="00E5470E">
      <w:pPr>
        <w:jc w:val="center"/>
        <w:rPr>
          <w:rFonts w:ascii="TimesNewRomanPSMT" w:hAnsi="TimesNewRomanPSMT" w:cs="TimesNewRomanPSMT"/>
          <w:szCs w:val="24"/>
        </w:rPr>
      </w:pPr>
    </w:p>
    <w:p w14:paraId="6F309081" w14:textId="77777777" w:rsidR="00E5470E" w:rsidRDefault="00E5470E" w:rsidP="00E5470E">
      <w:pPr>
        <w:jc w:val="center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Enalusdra</w:t>
      </w:r>
    </w:p>
    <w:p w14:paraId="3524A2D2" w14:textId="77777777" w:rsidR="00E5470E" w:rsidRPr="00D17FCD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Cs w:val="24"/>
        </w:rPr>
      </w:pPr>
      <w:r w:rsidRPr="00D17FCD">
        <w:rPr>
          <w:rFonts w:ascii="TimesNewRomanPSMT" w:hAnsi="TimesNewRomanPSMT" w:cs="TimesNewRomanPSMT"/>
          <w:b/>
          <w:bCs/>
          <w:szCs w:val="24"/>
        </w:rPr>
        <w:t>The High Priest Enalusdra</w:t>
      </w:r>
    </w:p>
    <w:p w14:paraId="598712CD" w14:textId="77777777" w:rsidR="00E5470E" w:rsidRPr="00D17FCD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Cs w:val="24"/>
        </w:rPr>
      </w:pPr>
      <w:r w:rsidRPr="00D17FCD">
        <w:rPr>
          <w:rFonts w:ascii="TimesNewRomanPSMT" w:hAnsi="TimesNewRomanPSMT" w:cs="TimesNewRomanPSMT"/>
          <w:b/>
          <w:bCs/>
          <w:szCs w:val="24"/>
        </w:rPr>
        <w:t>Six feet ten and green with</w:t>
      </w:r>
    </w:p>
    <w:p w14:paraId="2DE92B60" w14:textId="77777777" w:rsidR="00E5470E" w:rsidRPr="00D17FCD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Cs w:val="24"/>
        </w:rPr>
      </w:pPr>
      <w:r w:rsidRPr="00D17FCD">
        <w:rPr>
          <w:rFonts w:ascii="TimesNewRomanPSMT" w:hAnsi="TimesNewRomanPSMT" w:cs="TimesNewRomanPSMT"/>
          <w:b/>
          <w:bCs/>
          <w:szCs w:val="24"/>
        </w:rPr>
        <w:t>A mane of yellow bristles</w:t>
      </w:r>
    </w:p>
    <w:p w14:paraId="6531C0BD" w14:textId="77777777" w:rsidR="00E5470E" w:rsidRPr="00D17FCD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Cs w:val="24"/>
        </w:rPr>
      </w:pPr>
      <w:r w:rsidRPr="00D17FCD">
        <w:rPr>
          <w:rFonts w:ascii="TimesNewRomanPSMT" w:hAnsi="TimesNewRomanPSMT" w:cs="TimesNewRomanPSMT"/>
          <w:b/>
          <w:bCs/>
          <w:szCs w:val="24"/>
        </w:rPr>
        <w:t>And long brown hair.</w:t>
      </w:r>
    </w:p>
    <w:p w14:paraId="40BBFBB6" w14:textId="77777777" w:rsidR="00E5470E" w:rsidRPr="00D17FCD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Cs w:val="24"/>
        </w:rPr>
      </w:pPr>
      <w:r w:rsidRPr="00D17FCD">
        <w:rPr>
          <w:rFonts w:ascii="TimesNewRomanPSMT" w:hAnsi="TimesNewRomanPSMT" w:cs="TimesNewRomanPSMT"/>
          <w:b/>
          <w:bCs/>
          <w:szCs w:val="24"/>
        </w:rPr>
        <w:t>The rest was human</w:t>
      </w:r>
    </w:p>
    <w:p w14:paraId="06B441EC" w14:textId="77777777" w:rsidR="00E5470E" w:rsidRPr="00D17FCD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Cs w:val="24"/>
        </w:rPr>
      </w:pPr>
      <w:r w:rsidRPr="00D17FCD">
        <w:rPr>
          <w:rFonts w:ascii="TimesNewRomanPSMT" w:hAnsi="TimesNewRomanPSMT" w:cs="TimesNewRomanPSMT"/>
          <w:b/>
          <w:bCs/>
          <w:szCs w:val="24"/>
        </w:rPr>
        <w:t>Apart from his pink cosmetic lenses</w:t>
      </w:r>
    </w:p>
    <w:p w14:paraId="4C51B52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Cs w:val="24"/>
        </w:rPr>
      </w:pPr>
      <w:r w:rsidRPr="00D17FCD">
        <w:rPr>
          <w:rFonts w:ascii="TimesNewRomanPSMT" w:hAnsi="TimesNewRomanPSMT" w:cs="TimesNewRomanPSMT"/>
          <w:b/>
          <w:bCs/>
          <w:szCs w:val="24"/>
        </w:rPr>
        <w:t>And his diet</w:t>
      </w:r>
    </w:p>
    <w:p w14:paraId="75A07342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Cs w:val="24"/>
        </w:rPr>
      </w:pPr>
    </w:p>
    <w:p w14:paraId="2772AB1B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Cs w:val="24"/>
        </w:rPr>
      </w:pPr>
      <w:r w:rsidRPr="00D17FCD">
        <w:rPr>
          <w:rFonts w:ascii="TimesNewRomanPSMT" w:hAnsi="TimesNewRomanPSMT" w:cs="TimesNewRomanPSMT"/>
          <w:b/>
          <w:bCs/>
          <w:noProof/>
          <w:szCs w:val="24"/>
        </w:rPr>
        <w:drawing>
          <wp:inline distT="0" distB="0" distL="0" distR="0" wp14:anchorId="531BAA37" wp14:editId="675DEE1F">
            <wp:extent cx="5731510" cy="4170045"/>
            <wp:effectExtent l="0" t="0" r="254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17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1AF5A9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Cs w:val="24"/>
        </w:rPr>
      </w:pPr>
    </w:p>
    <w:p w14:paraId="264F3FD8" w14:textId="42262A41" w:rsidR="00E5470E" w:rsidRDefault="00E5470E" w:rsidP="00E547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Cs w:val="24"/>
        </w:rPr>
      </w:pPr>
      <w:r>
        <w:rPr>
          <w:rFonts w:ascii="TimesNewRomanPS-ItalicMT" w:hAnsi="TimesNewRomanPS-ItalicMT" w:cs="TimesNewRomanPS-ItalicMT"/>
          <w:i/>
          <w:iCs/>
          <w:szCs w:val="24"/>
        </w:rPr>
        <w:t>Illustration 2</w:t>
      </w:r>
      <w:r w:rsidR="00E16E61">
        <w:rPr>
          <w:rFonts w:ascii="TimesNewRomanPS-ItalicMT" w:hAnsi="TimesNewRomanPS-ItalicMT" w:cs="TimesNewRomanPS-ItalicMT"/>
          <w:i/>
          <w:iCs/>
          <w:szCs w:val="24"/>
        </w:rPr>
        <w:t>5</w:t>
      </w:r>
      <w:r>
        <w:rPr>
          <w:rFonts w:ascii="TimesNewRomanPS-ItalicMT" w:hAnsi="TimesNewRomanPS-ItalicMT" w:cs="TimesNewRomanPS-ItalicMT"/>
          <w:i/>
          <w:iCs/>
          <w:szCs w:val="24"/>
        </w:rPr>
        <w:t>: Planet World</w:t>
      </w:r>
    </w:p>
    <w:p w14:paraId="4951073A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</w:p>
    <w:p w14:paraId="448F1A0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Took the eggs in silver bowls and laid them in special heated niches in a dimly lit</w:t>
      </w:r>
    </w:p>
    <w:p w14:paraId="40E67634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chamber where a six-foot green wax statue of god Enil stood, plus some other deities</w:t>
      </w:r>
    </w:p>
    <w:p w14:paraId="645185CD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like a stuffed baby crocodile whose job was to eat demons and protect the royal young</w:t>
      </w:r>
    </w:p>
    <w:p w14:paraId="2686EC4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against supernatural horrors stood.</w:t>
      </w:r>
    </w:p>
    <w:p w14:paraId="2124363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Once a queen gave birth to eggs, they would be cleaned by bees or ants off fungus</w:t>
      </w:r>
    </w:p>
    <w:p w14:paraId="0540B992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and disease. But these were hard times, World with white sky, red sun and crimson</w:t>
      </w:r>
    </w:p>
    <w:p w14:paraId="1F1BC47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moons had humans on it. Phoenix had brought germs that ate insects.</w:t>
      </w:r>
    </w:p>
    <w:p w14:paraId="074E074B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Bees were rare these days, Nobles tended to keep them near living quarters for</w:t>
      </w:r>
    </w:p>
    <w:p w14:paraId="577A82D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pollinating flowers for nectar. Humans with hay fever their parents hid, or they ended</w:t>
      </w:r>
    </w:p>
    <w:p w14:paraId="11FA4D99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up in a Dust Bowl as hay fever genes introduced into the Insect gene pool was lethal,</w:t>
      </w:r>
    </w:p>
    <w:p w14:paraId="4A7F91B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as Nobles being insects needed pollen to survive.</w:t>
      </w:r>
    </w:p>
    <w:p w14:paraId="1B06F17B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Now those human harem attendants would tend and clean the eggs for the next nine</w:t>
      </w:r>
    </w:p>
    <w:p w14:paraId="746AABC9" w14:textId="16EF0E98" w:rsidR="00E5470E" w:rsidRDefault="00E5470E" w:rsidP="00E5470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  <w:r w:rsidRPr="00934558">
        <w:rPr>
          <w:rFonts w:ascii="TimesNewRomanPSMT" w:hAnsi="TimesNewRomanPSMT" w:cs="TimesNewRomanPSMT"/>
          <w:szCs w:val="24"/>
          <w:highlight w:val="yellow"/>
        </w:rPr>
        <w:lastRenderedPageBreak/>
        <w:t xml:space="preserve">41 </w:t>
      </w:r>
      <w:r w:rsidRPr="00D35F1C">
        <w:rPr>
          <w:rFonts w:ascii="TimesNewRomanPSMT" w:hAnsi="TimesNewRomanPSMT" w:cs="TimesNewRomanPSMT"/>
          <w:szCs w:val="24"/>
          <w:highlight w:val="yellow"/>
        </w:rPr>
        <w:t>A</w:t>
      </w:r>
      <w:r w:rsidR="00D35F1C" w:rsidRPr="00D35F1C">
        <w:rPr>
          <w:rFonts w:ascii="TimesNewRomanPSMT" w:hAnsi="TimesNewRomanPSMT" w:cs="TimesNewRomanPSMT"/>
          <w:szCs w:val="24"/>
          <w:highlight w:val="yellow"/>
        </w:rPr>
        <w:t>nt Rider</w:t>
      </w:r>
    </w:p>
    <w:p w14:paraId="3B4D2F63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</w:p>
    <w:p w14:paraId="1B1FBC10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weeks till they hatched into larvae and then remain in the egg chamber three months.</w:t>
      </w:r>
    </w:p>
    <w:p w14:paraId="2B7E7626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And Enalusdra ordered pegged several dozen fatted up humans. Ugly ones like the</w:t>
      </w:r>
    </w:p>
    <w:p w14:paraId="2D875C7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fat boy who had ended up in Dust Bowl; deliberately bred that way by Nobles.</w:t>
      </w:r>
    </w:p>
    <w:p w14:paraId="3CF2C760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Not dressed because of the heat down here but because Nobles didn’t want their</w:t>
      </w:r>
    </w:p>
    <w:p w14:paraId="48D783AB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babies eating leather kilts and trousers.</w:t>
      </w:r>
    </w:p>
    <w:p w14:paraId="0EE31024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the harem ones did help as they did not want to become pegged supper.</w:t>
      </w:r>
    </w:p>
    <w:p w14:paraId="37EEE076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hammered steel tipped wooden pegs into outstretched human limbs.</w:t>
      </w:r>
    </w:p>
    <w:p w14:paraId="6225EF39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the pegged food saw the children of Luke, their limbed human form and sharp</w:t>
      </w:r>
    </w:p>
    <w:p w14:paraId="64574E2C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teeth under the egg sacks and fainted.</w:t>
      </w:r>
    </w:p>
    <w:p w14:paraId="045EE07B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Good clean healthy flesh was needed for larvae to gorge for their nine months</w:t>
      </w:r>
    </w:p>
    <w:p w14:paraId="46D670C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growing period as pupae. Then to emerge male or female miniatures of the queen and</w:t>
      </w:r>
    </w:p>
    <w:p w14:paraId="2BB14E92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what human characteristics Luke the slave had passed on?</w:t>
      </w:r>
    </w:p>
    <w:p w14:paraId="4C200D6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Such the value of winglessness.</w:t>
      </w:r>
    </w:p>
    <w:p w14:paraId="04B01F5D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the children would not call Luke daddy so were not his.</w:t>
      </w:r>
    </w:p>
    <w:p w14:paraId="73AFE390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long into the summer night Lord Hupamuk and Queen Nina had discussed</w:t>
      </w:r>
    </w:p>
    <w:p w14:paraId="3DB9EEAB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taking from humans their superior intellect without them knowing; genetics was one</w:t>
      </w:r>
    </w:p>
    <w:p w14:paraId="2105EA91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way.</w:t>
      </w:r>
    </w:p>
    <w:p w14:paraId="7B048B59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But learnt when Phoenix crashed that humans contained everything Nobles needed</w:t>
      </w:r>
    </w:p>
    <w:p w14:paraId="7862CAE4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to eat to be healthy.</w:t>
      </w:r>
    </w:p>
    <w:p w14:paraId="010E8CE2" w14:textId="77777777" w:rsidR="00E5470E" w:rsidRPr="00D17FCD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Cs w:val="24"/>
        </w:rPr>
      </w:pPr>
      <w:r w:rsidRPr="00D17FCD">
        <w:rPr>
          <w:rFonts w:ascii="TimesNewRomanPSMT" w:hAnsi="TimesNewRomanPSMT" w:cs="TimesNewRomanPSMT"/>
          <w:b/>
          <w:bCs/>
          <w:szCs w:val="24"/>
        </w:rPr>
        <w:t>Protein…...calcium…...vitamins……minerals.</w:t>
      </w:r>
    </w:p>
    <w:p w14:paraId="263F7DEA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Nests could always be raided for food on some pretext although Nina now argued</w:t>
      </w:r>
    </w:p>
    <w:p w14:paraId="6CCE3C3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no excuse was needed. Luke had shown her humans would always remain human and</w:t>
      </w:r>
    </w:p>
    <w:p w14:paraId="3EEA11B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never share knowledge with Insects.</w:t>
      </w:r>
    </w:p>
    <w:p w14:paraId="34B787F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This had led to the abolition of Root Day and the total withdrawal of any rights</w:t>
      </w:r>
    </w:p>
    <w:p w14:paraId="7FE784FC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humans had on World. Now they would be exploited ruthlessly without excuses.</w:t>
      </w:r>
    </w:p>
    <w:p w14:paraId="6FE5C69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And Nina’s miniatures would be taken to a nursery and taught to be Insect Nobles.</w:t>
      </w:r>
    </w:p>
    <w:p w14:paraId="5D0038E4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The females going to Noble harems as egg laying machines, the men as soldiers. There</w:t>
      </w:r>
    </w:p>
    <w:p w14:paraId="6C9358EB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was always more soldiers and workers needed than females, Nina was fearful of rivals;</w:t>
      </w:r>
    </w:p>
    <w:p w14:paraId="6BC72442" w14:textId="77777777" w:rsidR="00E5470E" w:rsidRPr="00D17FCD" w:rsidRDefault="00E5470E" w:rsidP="00E547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Cs w:val="24"/>
          <w:u w:val="single"/>
        </w:rPr>
      </w:pPr>
      <w:r w:rsidRPr="00D17FCD">
        <w:rPr>
          <w:rFonts w:ascii="TimesNewRomanPS-ItalicMT" w:hAnsi="TimesNewRomanPS-ItalicMT" w:cs="TimesNewRomanPS-ItalicMT"/>
          <w:i/>
          <w:iCs/>
          <w:szCs w:val="24"/>
          <w:u w:val="single"/>
        </w:rPr>
        <w:t>an insect trait.</w:t>
      </w:r>
    </w:p>
    <w:p w14:paraId="51C6DF9A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                 Her empire was expanding.</w:t>
      </w:r>
    </w:p>
    <w:p w14:paraId="557CF8E0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    And this way the Nobles would look like their god Enil.</w:t>
      </w:r>
    </w:p>
    <w:p w14:paraId="366492BA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they wouldn’t need Phoenix after all they hoped, for the new blood would be</w:t>
      </w:r>
    </w:p>
    <w:p w14:paraId="4B5DABE2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as intelligent as humans. Not only that, Luke passed on genes that made antibodies</w:t>
      </w:r>
    </w:p>
    <w:p w14:paraId="6397CD6C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against the new viruses that Phoenix brought that ate insects.</w:t>
      </w:r>
    </w:p>
    <w:p w14:paraId="51B09DA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 beautiful kid like Luke was valuable and when with Nina his hair was long and</w:t>
      </w:r>
    </w:p>
    <w:p w14:paraId="7F9CB4FB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perfumed like the rest of him.</w:t>
      </w:r>
    </w:p>
    <w:p w14:paraId="39D7EC8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there was something special about Luke that made him noticed, his shining</w:t>
      </w:r>
    </w:p>
    <w:p w14:paraId="2B9AE8AA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eyes. No one knew when he was younger, he danced outside the nest at night, swirling,</w:t>
      </w:r>
    </w:p>
    <w:p w14:paraId="70DC9CD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twisting as if possessed by something.</w:t>
      </w:r>
    </w:p>
    <w:p w14:paraId="5A7AEC0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Love possessed him for the unseen love that bathed him and made him one with the</w:t>
      </w:r>
    </w:p>
    <w:p w14:paraId="38BEB53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universes about him, seen and unseen.</w:t>
      </w:r>
    </w:p>
    <w:p w14:paraId="073B00E9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But since coming to Shurrupuk he had stopped dancing. His heart was now closed</w:t>
      </w:r>
    </w:p>
    <w:p w14:paraId="7D9E9CC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to whatever it was that made his eyes shine.</w:t>
      </w:r>
    </w:p>
    <w:p w14:paraId="48F11F43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He didn’t know what it was, didn’t know its name.</w:t>
      </w:r>
    </w:p>
    <w:p w14:paraId="6549242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when Tarves Dallas later deciphered the walled hieroglyphics he saw pictures</w:t>
      </w:r>
    </w:p>
    <w:p w14:paraId="41FDE68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of a youth with shinning eyes and Tarves Dallas star traveller knew where Luke came</w:t>
      </w:r>
    </w:p>
    <w:p w14:paraId="4482BA5D" w14:textId="4FF8B25C" w:rsidR="00E5470E" w:rsidRDefault="00E5470E" w:rsidP="00E5470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  <w:r w:rsidRPr="00934558">
        <w:rPr>
          <w:rFonts w:ascii="TimesNewRomanPSMT" w:hAnsi="TimesNewRomanPSMT" w:cs="TimesNewRomanPSMT"/>
          <w:szCs w:val="24"/>
          <w:highlight w:val="yellow"/>
        </w:rPr>
        <w:lastRenderedPageBreak/>
        <w:t>42 A</w:t>
      </w:r>
      <w:r w:rsidR="00D35F1C">
        <w:rPr>
          <w:rFonts w:ascii="TimesNewRomanPSMT" w:hAnsi="TimesNewRomanPSMT" w:cs="TimesNewRomanPSMT"/>
          <w:szCs w:val="24"/>
          <w:highlight w:val="yellow"/>
        </w:rPr>
        <w:t>nt Rider</w:t>
      </w:r>
    </w:p>
    <w:p w14:paraId="66346763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</w:p>
    <w:p w14:paraId="036F267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from but kept it secret.</w:t>
      </w:r>
    </w:p>
    <w:p w14:paraId="5A248E5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It was also rumoured Lord Hupamuk would be chosen as mate for an heir although</w:t>
      </w:r>
    </w:p>
    <w:p w14:paraId="4775358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Nina wanted to use Luke’s chromosomes she had stored within herself for she was an</w:t>
      </w:r>
    </w:p>
    <w:p w14:paraId="76949141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insect true and through.</w:t>
      </w:r>
    </w:p>
    <w:p w14:paraId="3C955071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Lord Hupamuk might contain flight genes; </w:t>
      </w:r>
      <w:r>
        <w:rPr>
          <w:rFonts w:ascii="TimesNewRomanPS-ItalicMT" w:hAnsi="TimesNewRomanPS-ItalicMT" w:cs="TimesNewRomanPS-ItalicMT"/>
          <w:i/>
          <w:iCs/>
          <w:szCs w:val="24"/>
        </w:rPr>
        <w:t>he was an insect after all.</w:t>
      </w:r>
    </w:p>
    <w:p w14:paraId="473BD332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So, took from Luke while he lay in a drugged sleep. He being human must does not suspect</w:t>
      </w:r>
    </w:p>
    <w:p w14:paraId="5D21FE54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Nina would become pregnant from him; it was time for her to lay eggs.</w:t>
      </w:r>
    </w:p>
    <w:p w14:paraId="7C26BC32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Enalusdra examining the human gene code through microscopes, selecting the</w:t>
      </w:r>
    </w:p>
    <w:p w14:paraId="750EC8A4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best for his queen’s eggs.</w:t>
      </w:r>
    </w:p>
    <w:p w14:paraId="53342CCB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Enalusdra would also sell at a profit what Nina did not need. Priest Enalusdra put</w:t>
      </w:r>
    </w:p>
    <w:p w14:paraId="13A7534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one person first, himself; and fertilised one egg, a male to be the hidden secret heir.</w:t>
      </w:r>
    </w:p>
    <w:p w14:paraId="15324AA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Secret for he had used his own chromosomes.</w:t>
      </w:r>
    </w:p>
    <w:p w14:paraId="456667D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</w:p>
    <w:p w14:paraId="04AAA363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noProof/>
        </w:rPr>
        <w:drawing>
          <wp:inline distT="0" distB="0" distL="0" distR="0" wp14:anchorId="19851BEB" wp14:editId="228CB521">
            <wp:extent cx="3419223" cy="2493010"/>
            <wp:effectExtent l="0" t="0" r="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433451" cy="2503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ABF3E" w14:textId="4D5560FA" w:rsidR="00E5470E" w:rsidRDefault="00E5470E" w:rsidP="00E547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Cs w:val="24"/>
        </w:rPr>
      </w:pPr>
      <w:r>
        <w:rPr>
          <w:rFonts w:ascii="TimesNewRomanPS-ItalicMT" w:hAnsi="TimesNewRomanPS-ItalicMT" w:cs="TimesNewRomanPS-ItalicMT"/>
          <w:i/>
          <w:iCs/>
          <w:szCs w:val="24"/>
        </w:rPr>
        <w:t>Illustration 2</w:t>
      </w:r>
      <w:r w:rsidR="0023409C">
        <w:rPr>
          <w:rFonts w:ascii="TimesNewRomanPS-ItalicMT" w:hAnsi="TimesNewRomanPS-ItalicMT" w:cs="TimesNewRomanPS-ItalicMT"/>
          <w:i/>
          <w:iCs/>
          <w:szCs w:val="24"/>
        </w:rPr>
        <w:t>6</w:t>
      </w:r>
      <w:r>
        <w:rPr>
          <w:rFonts w:ascii="TimesNewRomanPS-ItalicMT" w:hAnsi="TimesNewRomanPS-ItalicMT" w:cs="TimesNewRomanPS-ItalicMT"/>
          <w:i/>
          <w:iCs/>
          <w:szCs w:val="24"/>
        </w:rPr>
        <w:t>: Luke was not ashamed to dance to what animated him for his spirit</w:t>
      </w:r>
    </w:p>
    <w:p w14:paraId="4B9782CB" w14:textId="77777777" w:rsidR="00E5470E" w:rsidRDefault="00E5470E" w:rsidP="00E547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Cs w:val="24"/>
        </w:rPr>
      </w:pPr>
      <w:r>
        <w:rPr>
          <w:rFonts w:ascii="TimesNewRomanPS-ItalicMT" w:hAnsi="TimesNewRomanPS-ItalicMT" w:cs="TimesNewRomanPS-ItalicMT"/>
          <w:i/>
          <w:iCs/>
          <w:szCs w:val="24"/>
        </w:rPr>
        <w:t xml:space="preserve">                                  was made in its image.</w:t>
      </w:r>
    </w:p>
    <w:p w14:paraId="0E817459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</w:p>
    <w:p w14:paraId="17594291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Queen Nina and Lord Hupamuk did not know of this, although Enalusdra</w:t>
      </w:r>
    </w:p>
    <w:p w14:paraId="565B6C0C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suspected she carried flight genes and was afraid to mate with an Insect Noble in case</w:t>
      </w:r>
    </w:p>
    <w:p w14:paraId="0C4CEB1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her young were like common insects and she be rejected by her own subjects.</w:t>
      </w:r>
    </w:p>
    <w:p w14:paraId="7DE4A0C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Have Lord Priest Enalusdra strap her on a high place with her subjects watching,</w:t>
      </w:r>
    </w:p>
    <w:p w14:paraId="46FA06E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and break her chitinous skin so her line would end as she shrivelled up under the hot</w:t>
      </w:r>
    </w:p>
    <w:p w14:paraId="00E7C6BB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red sun of World.</w:t>
      </w:r>
    </w:p>
    <w:p w14:paraId="56BF9C3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Thus, Priest Enalusdra remembered in the egg chamber.</w:t>
      </w:r>
    </w:p>
    <w:p w14:paraId="0FD9EC1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Enalusdra looked at the wax figure of god Enil and knew why Enil didn’t have</w:t>
      </w:r>
    </w:p>
    <w:p w14:paraId="3642ED12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wings? Why he looked more human than insect? Enalusdra’s grandmother was a</w:t>
      </w:r>
    </w:p>
    <w:p w14:paraId="408DA6A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human slave you know.</w:t>
      </w:r>
    </w:p>
    <w:p w14:paraId="153F29B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They all knew wings were primitive, that meant Nobles carried genes that could</w:t>
      </w:r>
    </w:p>
    <w:p w14:paraId="33300B2D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give birth to winged hideous monsters that looked more fly than Noble.</w:t>
      </w:r>
    </w:p>
    <w:p w14:paraId="552991F1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Enalusdra remembered once Nina had given birth to a hundred eggs and ten</w:t>
      </w:r>
    </w:p>
    <w:p w14:paraId="36D0A72A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had wings. Enalusdra had slit the pupae open while Nina watched, then thrown them</w:t>
      </w:r>
    </w:p>
    <w:p w14:paraId="7DA9BD36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into the alter fire of god Enil.</w:t>
      </w:r>
    </w:p>
    <w:p w14:paraId="73CCC15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All present apart from himself had been sealed in the egg chamber.</w:t>
      </w:r>
    </w:p>
    <w:p w14:paraId="11222935" w14:textId="75761D8B" w:rsidR="00E5470E" w:rsidRDefault="00E5470E" w:rsidP="00E5470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  <w:r w:rsidRPr="00934558">
        <w:rPr>
          <w:rFonts w:ascii="TimesNewRomanPSMT" w:hAnsi="TimesNewRomanPSMT" w:cs="TimesNewRomanPSMT"/>
          <w:szCs w:val="24"/>
          <w:highlight w:val="yellow"/>
        </w:rPr>
        <w:lastRenderedPageBreak/>
        <w:t>43 A</w:t>
      </w:r>
      <w:r w:rsidR="00D35F1C">
        <w:rPr>
          <w:rFonts w:ascii="TimesNewRomanPSMT" w:hAnsi="TimesNewRomanPSMT" w:cs="TimesNewRomanPSMT"/>
          <w:szCs w:val="24"/>
          <w:highlight w:val="yellow"/>
        </w:rPr>
        <w:t>nt Rider</w:t>
      </w:r>
    </w:p>
    <w:p w14:paraId="6693A0CE" w14:textId="77777777" w:rsidR="00E5470E" w:rsidRDefault="00E5470E" w:rsidP="00E5470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</w:p>
    <w:p w14:paraId="488CF4C6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It was their secret fear the wingless Nobles all carried, that they could produce</w:t>
      </w:r>
    </w:p>
    <w:p w14:paraId="6297260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winged Insects even after all these years of careful selective breeding with humans.</w:t>
      </w:r>
    </w:p>
    <w:p w14:paraId="5B9A82B4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And Enalusdra remembered Phoenix and the excitement it had created, Enil had</w:t>
      </w:r>
    </w:p>
    <w:p w14:paraId="51951B04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sent beings like himself to strengthen the line of the Nobles.</w:t>
      </w:r>
    </w:p>
    <w:p w14:paraId="603A4A4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In those days there hadn’t been many wingless Nobles until the forced couplings</w:t>
      </w:r>
    </w:p>
    <w:p w14:paraId="37419B1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with humans, then the diseases had started, and it was seen the children of the mating’s survived and it became an obsession to have human chromosomes in you, to survive</w:t>
      </w:r>
    </w:p>
    <w:p w14:paraId="6AE73B0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the plagues Enil had sent down with humans as punishment for having paper thin</w:t>
      </w:r>
    </w:p>
    <w:p w14:paraId="43D1A4C3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wings.</w:t>
      </w:r>
    </w:p>
    <w:p w14:paraId="5CAA9F7C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Enalusdra looked at the green wax image of his god and pushed it over. Enil</w:t>
      </w:r>
    </w:p>
    <w:p w14:paraId="18B53F4D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didn’t exist, humans did, and it was human genes that guaranteed the survival of his</w:t>
      </w:r>
    </w:p>
    <w:p w14:paraId="7C4A2BFC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Noble clan.</w:t>
      </w:r>
    </w:p>
    <w:p w14:paraId="44865988" w14:textId="77777777" w:rsidR="00E5470E" w:rsidRPr="00D17FCD" w:rsidRDefault="00E5470E" w:rsidP="00E547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b/>
          <w:bCs/>
          <w:i/>
          <w:iCs/>
          <w:szCs w:val="24"/>
        </w:rPr>
      </w:pPr>
      <w:r w:rsidRPr="00D17FCD">
        <w:rPr>
          <w:rFonts w:ascii="TimesNewRomanPSMT" w:hAnsi="TimesNewRomanPSMT" w:cs="TimesNewRomanPSMT"/>
          <w:b/>
          <w:bCs/>
          <w:szCs w:val="24"/>
        </w:rPr>
        <w:t xml:space="preserve">     Enalusdra knew the secret of god Enil, </w:t>
      </w:r>
      <w:r w:rsidRPr="00D17FCD">
        <w:rPr>
          <w:rFonts w:ascii="TimesNewRomanPS-ItalicMT" w:hAnsi="TimesNewRomanPS-ItalicMT" w:cs="TimesNewRomanPS-ItalicMT"/>
          <w:b/>
          <w:bCs/>
          <w:i/>
          <w:iCs/>
          <w:szCs w:val="24"/>
        </w:rPr>
        <w:t>do you?</w:t>
      </w:r>
    </w:p>
    <w:p w14:paraId="7125A154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ground the god’s face under his feet, then drew a dagger and spun smacking it</w:t>
      </w:r>
    </w:p>
    <w:p w14:paraId="4BAAF512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in the remaining human harem attendants, killing them all.</w:t>
      </w:r>
    </w:p>
    <w:p w14:paraId="7888A08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All would think the humans had defaced god Enil the insect god; and summoned</w:t>
      </w:r>
    </w:p>
    <w:p w14:paraId="2C8472C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more slaves to clean the gore up for the egg chamber must be clean or disease would</w:t>
      </w:r>
    </w:p>
    <w:p w14:paraId="70350F31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come, humans had taught them that; besides, one egg was his.</w:t>
      </w:r>
    </w:p>
    <w:p w14:paraId="3E94BA25" w14:textId="77777777" w:rsidR="00E5470E" w:rsidRDefault="00E5470E" w:rsidP="00E5470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*</w:t>
      </w:r>
    </w:p>
    <w:p w14:paraId="6AB5F44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Half a calendar later and a calendar was 2000 Days.</w:t>
      </w:r>
    </w:p>
    <w:p w14:paraId="61695C00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And Queen Nina looked towards the nest of Ur where Luke originated and thought</w:t>
      </w:r>
    </w:p>
    <w:p w14:paraId="21FB50C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of him, for he was handsome for she spied upon him continuously. For the time had</w:t>
      </w:r>
    </w:p>
    <w:p w14:paraId="4156C7E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come for Luke to go to Phoenix since he had not ventured there himself.</w:t>
      </w:r>
    </w:p>
    <w:p w14:paraId="393F81B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He would be forced to find the ship for her.</w:t>
      </w:r>
    </w:p>
    <w:p w14:paraId="54604E6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One reason why Queen Nina ended Root Day, sent in reds and centipedes and</w:t>
      </w:r>
    </w:p>
    <w:p w14:paraId="0DACA81A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drove Luke into the wilderness with Utna.</w:t>
      </w:r>
    </w:p>
    <w:p w14:paraId="33B9A964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Luke did not remember the time he had been put to sleep, did not know that a</w:t>
      </w:r>
    </w:p>
    <w:p w14:paraId="74A420CA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tapeworm had been put in his gut.</w:t>
      </w:r>
    </w:p>
    <w:p w14:paraId="578ADFD1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 tapeworm that through his droppings would lead a trail for the reds and centipedes</w:t>
      </w:r>
    </w:p>
    <w:p w14:paraId="05B9274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that would lead Nina, Lords Hupamuk and Enalusdra to him and Phoenix.</w:t>
      </w:r>
    </w:p>
    <w:p w14:paraId="2B2473C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And Nina was heard to ask often, “What is Babylon?”</w:t>
      </w:r>
    </w:p>
    <w:p w14:paraId="307B9BB3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I rode on the back of Utna, black ant full of hate which made me no different than</w:t>
      </w:r>
    </w:p>
    <w:p w14:paraId="1110F12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Nina and her race. Wanting to destroy all insects forgetting Utna was one.</w:t>
      </w:r>
    </w:p>
    <w:p w14:paraId="520037D0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Everywhere were insect, the giant flowers and flowering trees. Even the blue, red</w:t>
      </w:r>
    </w:p>
    <w:p w14:paraId="6D6A0DD0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and yellow grasses flowered. Big and little insects flew about you, darting,</w:t>
      </w:r>
    </w:p>
    <w:p w14:paraId="18A0C9F1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investigating, and complaining you had entered their flower kingdoms.</w:t>
      </w:r>
    </w:p>
    <w:p w14:paraId="6B6FF33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Sometimes Luke saw mammals, small ones sneaking up on food, sunbathing flies</w:t>
      </w:r>
    </w:p>
    <w:p w14:paraId="40D3A9C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and spiders making nests. Big lions escaped from Phoenix, waiting for the noon heat</w:t>
      </w:r>
    </w:p>
    <w:p w14:paraId="132514BB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when most big carnivorous insects slept. See, insect wings on World are paper thin;</w:t>
      </w:r>
    </w:p>
    <w:p w14:paraId="109910D2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our red sun could burn paper to a crisp at noon.</w:t>
      </w:r>
    </w:p>
    <w:p w14:paraId="5B26F552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Then the lions would kill the sleeping giant insects.</w:t>
      </w:r>
    </w:p>
    <w:p w14:paraId="009E2B00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I was happy, World didn’t belong to insects entirely.</w:t>
      </w:r>
    </w:p>
    <w:p w14:paraId="4EE45B2B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Yes, I was lucky I didn’t go mad and it was an insect that saved me, Utna.</w:t>
      </w:r>
    </w:p>
    <w:p w14:paraId="298A54F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I wouldn’t hunt, cook or wash; gone remorseful over the events of life.</w:t>
      </w:r>
    </w:p>
    <w:p w14:paraId="3AEB6772" w14:textId="77777777" w:rsidR="00E5470E" w:rsidRDefault="00E5470E" w:rsidP="00E5470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</w:p>
    <w:p w14:paraId="73EC4BB7" w14:textId="3F42184E" w:rsidR="00E5470E" w:rsidRDefault="00E5470E" w:rsidP="00E5470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  <w:r w:rsidRPr="00934558">
        <w:rPr>
          <w:rFonts w:ascii="TimesNewRomanPSMT" w:hAnsi="TimesNewRomanPSMT" w:cs="TimesNewRomanPSMT"/>
          <w:szCs w:val="24"/>
          <w:highlight w:val="yellow"/>
        </w:rPr>
        <w:lastRenderedPageBreak/>
        <w:t xml:space="preserve">44 </w:t>
      </w:r>
      <w:r w:rsidRPr="00C40218">
        <w:rPr>
          <w:rFonts w:ascii="TimesNewRomanPSMT" w:hAnsi="TimesNewRomanPSMT" w:cs="TimesNewRomanPSMT"/>
          <w:szCs w:val="24"/>
          <w:highlight w:val="yellow"/>
        </w:rPr>
        <w:t>A</w:t>
      </w:r>
      <w:r w:rsidR="00D35F1C" w:rsidRPr="00C40218">
        <w:rPr>
          <w:rFonts w:ascii="TimesNewRomanPSMT" w:hAnsi="TimesNewRomanPSMT" w:cs="TimesNewRomanPSMT"/>
          <w:szCs w:val="24"/>
          <w:highlight w:val="yellow"/>
        </w:rPr>
        <w:t>nt Rider</w:t>
      </w:r>
    </w:p>
    <w:p w14:paraId="4B219A60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</w:p>
    <w:p w14:paraId="632C281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 w:rsidRPr="002857E0">
        <w:rPr>
          <w:rFonts w:ascii="TimesNewRomanPSMT" w:hAnsi="TimesNewRomanPSMT" w:cs="TimesNewRomanPSMT"/>
          <w:noProof/>
          <w:szCs w:val="24"/>
        </w:rPr>
        <w:drawing>
          <wp:inline distT="0" distB="0" distL="0" distR="0" wp14:anchorId="0B0D73A8" wp14:editId="1E1A9E25">
            <wp:extent cx="4948632" cy="3600450"/>
            <wp:effectExtent l="0" t="0" r="444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3295" cy="3618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0BFF89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</w:p>
    <w:p w14:paraId="5756EF2E" w14:textId="57910E66" w:rsidR="00E5470E" w:rsidRDefault="00E5470E" w:rsidP="00E547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Cs w:val="24"/>
        </w:rPr>
      </w:pPr>
      <w:r>
        <w:rPr>
          <w:rFonts w:ascii="TimesNewRomanPS-ItalicMT" w:hAnsi="TimesNewRomanPS-ItalicMT" w:cs="TimesNewRomanPS-ItalicMT"/>
          <w:i/>
          <w:iCs/>
          <w:szCs w:val="24"/>
        </w:rPr>
        <w:t>Illustration 2</w:t>
      </w:r>
      <w:r w:rsidR="0023409C">
        <w:rPr>
          <w:rFonts w:ascii="TimesNewRomanPS-ItalicMT" w:hAnsi="TimesNewRomanPS-ItalicMT" w:cs="TimesNewRomanPS-ItalicMT"/>
          <w:i/>
          <w:iCs/>
          <w:szCs w:val="24"/>
        </w:rPr>
        <w:t>7</w:t>
      </w:r>
      <w:r>
        <w:rPr>
          <w:rFonts w:ascii="TimesNewRomanPS-ItalicMT" w:hAnsi="TimesNewRomanPS-ItalicMT" w:cs="TimesNewRomanPS-ItalicMT"/>
          <w:i/>
          <w:iCs/>
          <w:szCs w:val="24"/>
        </w:rPr>
        <w:t>: Luke rode his ant with abandon for he was one with the ant.</w:t>
      </w:r>
    </w:p>
    <w:p w14:paraId="3D228B5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 My eyes had stopped shining like they had during the days of my captivity under</w:t>
      </w:r>
    </w:p>
    <w:p w14:paraId="71480AA0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Queen Nina after the dance of the Insects.</w:t>
      </w:r>
    </w:p>
    <w:p w14:paraId="73CC98A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Totally selfish wrapped up in revengeful thoughts and all the while Utna cared for</w:t>
      </w:r>
    </w:p>
    <w:p w14:paraId="0B093AA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me till one day he threw me in a stream. I went mad, but he wouldn’t let me out. I</w:t>
      </w:r>
    </w:p>
    <w:p w14:paraId="7C1CC9F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knew he wanted me to wash, knew I smelt bad.</w:t>
      </w:r>
    </w:p>
    <w:p w14:paraId="777E42F4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I threw stones at Utna and he could have killed me in return.</w:t>
      </w:r>
    </w:p>
    <w:p w14:paraId="41DB8CA4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I stood till I chilled and Utna still wouldn’t let me out till I washed. And when I did, felt clean like I had performed a religious ritual.</w:t>
      </w:r>
    </w:p>
    <w:p w14:paraId="1EAF4F1D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After I sat on the dry black sand thinking what Queen Nina had reduced me too. I</w:t>
      </w:r>
    </w:p>
    <w:p w14:paraId="467AD5B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wasn’t Luke; it was time to live again. I had to become myself for if we got to Phoenix</w:t>
      </w:r>
    </w:p>
    <w:p w14:paraId="7165A093" w14:textId="77777777" w:rsidR="00E5470E" w:rsidRPr="002857E0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Cs w:val="24"/>
        </w:rPr>
      </w:pPr>
      <w:r w:rsidRPr="002857E0">
        <w:rPr>
          <w:rFonts w:ascii="TimesNewRomanPSMT" w:hAnsi="TimesNewRomanPSMT" w:cs="TimesNewRomanPSMT"/>
          <w:b/>
          <w:bCs/>
          <w:szCs w:val="24"/>
        </w:rPr>
        <w:t>I had to be responsible with all that knowledge the ship would give.</w:t>
      </w:r>
    </w:p>
    <w:p w14:paraId="62CE1219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I saw the pink clouds of World above fat with rain, saw the infinite whiteness of the</w:t>
      </w:r>
    </w:p>
    <w:p w14:paraId="16993C1A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sky and danced. I was happy again, what mother often said, “You suffer from too</w:t>
      </w:r>
    </w:p>
    <w:p w14:paraId="0FA35DF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much spring fever,” but it wasn’t spring fever, the happiness sort of came upon you </w:t>
      </w:r>
    </w:p>
    <w:p w14:paraId="09582F70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from outside your body.</w:t>
      </w:r>
    </w:p>
    <w:p w14:paraId="17208E5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Saw I couldn’t wipe out every insect, why Utna was one wasn’t he? He was good,</w:t>
      </w:r>
    </w:p>
    <w:p w14:paraId="5701715A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if I started slaughtering insects Nina would have proven her point why humans needed</w:t>
      </w:r>
    </w:p>
    <w:p w14:paraId="6D666A0D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enslaved.</w:t>
      </w:r>
    </w:p>
    <w:p w14:paraId="0CFF6532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I had to be wise like Peter who had said, “Earth our ancestors reduced to waste.</w:t>
      </w:r>
    </w:p>
    <w:p w14:paraId="3CD9D501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That’s why humans took to the stars to find new planets.”</w:t>
      </w:r>
    </w:p>
    <w:p w14:paraId="0BCD56CA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my dad Shaun, “We virtually extinguished mammal life till only human and</w:t>
      </w:r>
    </w:p>
    <w:p w14:paraId="5F874B8A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insect remained.”</w:t>
      </w:r>
    </w:p>
    <w:p w14:paraId="6469C3E6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</w:p>
    <w:p w14:paraId="488D356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</w:p>
    <w:p w14:paraId="6C47A5DC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</w:p>
    <w:p w14:paraId="13B2CE27" w14:textId="2D84F2A5" w:rsidR="00E5470E" w:rsidRDefault="00E5470E" w:rsidP="00E5470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  <w:r w:rsidRPr="00D329C8">
        <w:rPr>
          <w:rFonts w:ascii="TimesNewRomanPSMT" w:hAnsi="TimesNewRomanPSMT" w:cs="TimesNewRomanPSMT"/>
          <w:szCs w:val="24"/>
          <w:highlight w:val="yellow"/>
        </w:rPr>
        <w:lastRenderedPageBreak/>
        <w:t>45 A</w:t>
      </w:r>
      <w:r w:rsidR="00C40218" w:rsidRPr="00D329C8">
        <w:rPr>
          <w:rFonts w:ascii="TimesNewRomanPSMT" w:hAnsi="TimesNewRomanPSMT" w:cs="TimesNewRomanPSMT"/>
          <w:szCs w:val="24"/>
          <w:highlight w:val="yellow"/>
        </w:rPr>
        <w:t>nt Rider</w:t>
      </w:r>
    </w:p>
    <w:p w14:paraId="4D9B70EE" w14:textId="77777777" w:rsidR="00E5470E" w:rsidRDefault="00E5470E" w:rsidP="00E5470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</w:p>
    <w:p w14:paraId="5F482E3B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bookmarkStart w:id="1" w:name="_Hlk19718985"/>
      <w:r>
        <w:rPr>
          <w:rFonts w:ascii="TimesNewRomanPSMT" w:hAnsi="TimesNewRomanPSMT" w:cs="TimesNewRomanPSMT"/>
          <w:szCs w:val="24"/>
        </w:rPr>
        <w:t>.</w:t>
      </w:r>
      <w:r w:rsidRPr="00AB0F00">
        <w:rPr>
          <w:noProof/>
        </w:rPr>
        <w:t xml:space="preserve"> </w:t>
      </w:r>
      <w:r>
        <w:rPr>
          <w:noProof/>
        </w:rPr>
        <w:drawing>
          <wp:inline distT="0" distB="0" distL="0" distR="0" wp14:anchorId="7E31A810" wp14:editId="5209579C">
            <wp:extent cx="4886325" cy="3562697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20429" cy="3587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1"/>
    <w:p w14:paraId="6F226A1E" w14:textId="6AECE387" w:rsidR="00E5470E" w:rsidRDefault="00E5470E" w:rsidP="00E547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Cs w:val="24"/>
        </w:rPr>
      </w:pPr>
      <w:r>
        <w:rPr>
          <w:rFonts w:ascii="TimesNewRomanPS-ItalicMT" w:hAnsi="TimesNewRomanPS-ItalicMT" w:cs="TimesNewRomanPS-ItalicMT"/>
          <w:i/>
          <w:iCs/>
          <w:szCs w:val="24"/>
        </w:rPr>
        <w:t>Illustration 2</w:t>
      </w:r>
      <w:r w:rsidR="0023409C">
        <w:rPr>
          <w:rFonts w:ascii="TimesNewRomanPS-ItalicMT" w:hAnsi="TimesNewRomanPS-ItalicMT" w:cs="TimesNewRomanPS-ItalicMT"/>
          <w:i/>
          <w:iCs/>
          <w:szCs w:val="24"/>
        </w:rPr>
        <w:t>8</w:t>
      </w:r>
      <w:r>
        <w:rPr>
          <w:rFonts w:ascii="TimesNewRomanPS-ItalicMT" w:hAnsi="TimesNewRomanPS-ItalicMT" w:cs="TimesNewRomanPS-ItalicMT"/>
          <w:i/>
          <w:iCs/>
          <w:szCs w:val="24"/>
        </w:rPr>
        <w:t>: World forests had giant flowers pushing through their canopy.</w:t>
      </w:r>
    </w:p>
    <w:p w14:paraId="164DF531" w14:textId="77777777" w:rsidR="00E5470E" w:rsidRDefault="00E5470E" w:rsidP="00E547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Cs w:val="24"/>
        </w:rPr>
      </w:pPr>
    </w:p>
    <w:p w14:paraId="47C408A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</w:p>
    <w:p w14:paraId="468DD7AC" w14:textId="77777777" w:rsidR="00E5470E" w:rsidRPr="002857E0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Cs w:val="24"/>
        </w:rPr>
      </w:pPr>
      <w:bookmarkStart w:id="2" w:name="_Hlk19809644"/>
      <w:r>
        <w:rPr>
          <w:rFonts w:ascii="TimesNewRomanPSMT" w:hAnsi="TimesNewRomanPSMT" w:cs="TimesNewRomanPSMT"/>
          <w:szCs w:val="24"/>
        </w:rPr>
        <w:t>.</w:t>
      </w:r>
    </w:p>
    <w:bookmarkEnd w:id="2"/>
    <w:p w14:paraId="4A97C0DE" w14:textId="77777777" w:rsidR="00E5470E" w:rsidRPr="002857E0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Cs w:val="24"/>
        </w:rPr>
      </w:pPr>
      <w:r>
        <w:rPr>
          <w:rFonts w:ascii="TimesNewRomanPSMT" w:hAnsi="TimesNewRomanPSMT" w:cs="TimesNewRomanPSMT"/>
          <w:i/>
          <w:iCs/>
          <w:szCs w:val="24"/>
        </w:rPr>
        <w:t xml:space="preserve">                       </w:t>
      </w:r>
      <w:r w:rsidRPr="002857E0">
        <w:rPr>
          <w:rFonts w:ascii="TimesNewRomanPSMT" w:hAnsi="TimesNewRomanPSMT" w:cs="TimesNewRomanPSMT"/>
          <w:i/>
          <w:iCs/>
          <w:szCs w:val="24"/>
        </w:rPr>
        <w:t>I wasn’t alone, knew I would never be totally truly alone.</w:t>
      </w:r>
    </w:p>
    <w:p w14:paraId="3ACEE741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With these sombre thoughts I realised I needed a plan.</w:t>
      </w:r>
    </w:p>
    <w:p w14:paraId="2E8A83F4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I would free Lana and Alana and have Alana to mate. Never sharing her or myself</w:t>
      </w:r>
    </w:p>
    <w:p w14:paraId="12F4EB3B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at the whim of a Noble Insect. Our union would be more than just a mating to provide</w:t>
      </w:r>
    </w:p>
    <w:p w14:paraId="58F0E3C4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beautiful offspring to enhance Noble furniture. Later I would be ashamed at choosing</w:t>
      </w:r>
    </w:p>
    <w:p w14:paraId="2C5EABEC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Alana for I did not love her. We were very promiscuous as was the human way. And</w:t>
      </w:r>
    </w:p>
    <w:p w14:paraId="46F64EC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the Nobles encouraged us to have more than one mate for breeding purposes.</w:t>
      </w:r>
    </w:p>
    <w:p w14:paraId="7239248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Had not Alana stroked my hair stating she wanted me?</w:t>
      </w:r>
    </w:p>
    <w:p w14:paraId="153B08AA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I would face Nina again but as the human Luke son of a cheese maker.</w:t>
      </w:r>
    </w:p>
    <w:p w14:paraId="14C82F76" w14:textId="77777777" w:rsidR="00E5470E" w:rsidRDefault="00E5470E" w:rsidP="00E5470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*</w:t>
      </w:r>
    </w:p>
    <w:p w14:paraId="5ED18334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 w:rsidRPr="002857E0">
        <w:rPr>
          <w:rFonts w:ascii="TimesNewRomanPSMT" w:hAnsi="TimesNewRomanPSMT" w:cs="TimesNewRomanPSMT"/>
          <w:b/>
          <w:bCs/>
          <w:szCs w:val="24"/>
        </w:rPr>
        <w:t>Two weeks later</w:t>
      </w:r>
      <w:r>
        <w:rPr>
          <w:rFonts w:ascii="TimesNewRomanPSMT" w:hAnsi="TimesNewRomanPSMT" w:cs="TimesNewRomanPSMT"/>
          <w:szCs w:val="24"/>
        </w:rPr>
        <w:t>:</w:t>
      </w:r>
    </w:p>
    <w:p w14:paraId="26A34AB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 w:rsidRPr="00AB0F00">
        <w:rPr>
          <w:rFonts w:ascii="TimesNewRomanPSMT" w:hAnsi="TimesNewRomanPSMT" w:cs="TimesNewRomanPSMT"/>
          <w:b/>
          <w:bCs/>
          <w:szCs w:val="24"/>
        </w:rPr>
        <w:t>The Red Mountains</w:t>
      </w:r>
      <w:r>
        <w:rPr>
          <w:rFonts w:ascii="TimesNewRomanPSMT" w:hAnsi="TimesNewRomanPSMT" w:cs="TimesNewRomanPSMT"/>
          <w:szCs w:val="24"/>
        </w:rPr>
        <w:t xml:space="preserve"> after a hard trek seemed no closer and the yellow grass plains</w:t>
      </w:r>
    </w:p>
    <w:p w14:paraId="61762CBD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about Shurrupuk Nest had been replaced with blue flowering shrubs.</w:t>
      </w:r>
    </w:p>
    <w:p w14:paraId="0D9F3BD6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We seemed to be getting lower and only when I looked behind and saw the white</w:t>
      </w:r>
    </w:p>
    <w:p w14:paraId="30C726C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sky as a horizon on the escarpment, did I realise we had entered a vast depression.</w:t>
      </w:r>
    </w:p>
    <w:p w14:paraId="6328912A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And saw a winding yellow river pass me that became a wide flow on the bottom.</w:t>
      </w:r>
    </w:p>
    <w:p w14:paraId="2655DA6A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Here the banks were thick in cherry trees thirty feet high and flowering purple</w:t>
      </w:r>
    </w:p>
    <w:p w14:paraId="46A8EC66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creepers.</w:t>
      </w:r>
    </w:p>
    <w:p w14:paraId="5981E15D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At the bottom heard before I saw and here saved Utna’s life. Ants follow chemical</w:t>
      </w:r>
    </w:p>
    <w:p w14:paraId="66AFA49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trails left by other ants; I Luke a human had other senses.</w:t>
      </w:r>
    </w:p>
    <w:p w14:paraId="7B4A4610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“Wasps,” I using hand language to get Utna to understand and then pulling his four</w:t>
      </w:r>
    </w:p>
    <w:p w14:paraId="6B6ED4C3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foot left antennae led him from the yellow water’s edge.</w:t>
      </w:r>
    </w:p>
    <w:p w14:paraId="15E52DE9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But he was thirsty, and the moisture made him break away and head back.</w:t>
      </w:r>
    </w:p>
    <w:p w14:paraId="141EFADF" w14:textId="24F54567" w:rsidR="00E5470E" w:rsidRDefault="00E5470E" w:rsidP="00E5470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  <w:r w:rsidRPr="00934558">
        <w:rPr>
          <w:rFonts w:ascii="TimesNewRomanPSMT" w:hAnsi="TimesNewRomanPSMT" w:cs="TimesNewRomanPSMT"/>
          <w:szCs w:val="24"/>
          <w:highlight w:val="yellow"/>
        </w:rPr>
        <w:lastRenderedPageBreak/>
        <w:t>46 A</w:t>
      </w:r>
      <w:r w:rsidR="00D329C8">
        <w:rPr>
          <w:rFonts w:ascii="TimesNewRomanPSMT" w:hAnsi="TimesNewRomanPSMT" w:cs="TimesNewRomanPSMT"/>
          <w:szCs w:val="24"/>
          <w:highlight w:val="yellow"/>
        </w:rPr>
        <w:t>nt Rider</w:t>
      </w:r>
    </w:p>
    <w:p w14:paraId="038AEB79" w14:textId="77777777" w:rsidR="00E5470E" w:rsidRDefault="00E5470E" w:rsidP="00E5470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</w:p>
    <w:p w14:paraId="037825C0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“Foolish ant,” I shouted running after him, “stupid insect,” and threw stones and</w:t>
      </w:r>
    </w:p>
    <w:p w14:paraId="334CF158" w14:textId="77777777" w:rsidR="00E5470E" w:rsidRPr="00001AE1" w:rsidRDefault="00E5470E" w:rsidP="00E5470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b/>
          <w:bCs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                                                                                          </w:t>
      </w:r>
      <w:r w:rsidRPr="00001AE1">
        <w:rPr>
          <w:rFonts w:ascii="TimesNewRomanPSMT" w:hAnsi="TimesNewRomanPSMT" w:cs="TimesNewRomanPSMT"/>
          <w:b/>
          <w:bCs/>
          <w:szCs w:val="24"/>
        </w:rPr>
        <w:t xml:space="preserve"> (Leech infested pool)</w:t>
      </w:r>
    </w:p>
    <w:p w14:paraId="29D3987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sticks at his fat disappearing body. Now our ants are the size of rhinos and when they</w:t>
      </w:r>
    </w:p>
    <w:p w14:paraId="358C920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run you say, “Goodbye see you tomorrow.”      </w:t>
      </w:r>
    </w:p>
    <w:p w14:paraId="6CCAE1F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Then I saw the giant wasp with a Noble rider darting along the cherry tree tops.</w:t>
      </w:r>
    </w:p>
    <w:p w14:paraId="3E4CCA1B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So, fell flat in a leech infested poll remaining still.</w:t>
      </w:r>
    </w:p>
    <w:p w14:paraId="22F238F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“Dung head,” I cursed Utna.</w:t>
      </w:r>
    </w:p>
    <w:p w14:paraId="41801653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did not see the wasp land but felt leeches feeding.</w:t>
      </w:r>
    </w:p>
    <w:p w14:paraId="69E549A3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And the leeches are a foot long.</w:t>
      </w:r>
    </w:p>
    <w:p w14:paraId="1C46EA1A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The heard crashing undergrowth as Utna was surprised and stung, not by this giant</w:t>
      </w:r>
    </w:p>
    <w:p w14:paraId="678FB2E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wasp but another who was at the yellow water side.</w:t>
      </w:r>
    </w:p>
    <w:p w14:paraId="0ECEF806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“Utna,” I whispered feeling my insides tighten and ran. Words against a wasp as</w:t>
      </w:r>
    </w:p>
    <w:p w14:paraId="350DC92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long as three men lying head to toe together.</w:t>
      </w:r>
    </w:p>
    <w:p w14:paraId="6CEBE31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“Always use your brain son,” Shaun my father had said, “or how else do we make</w:t>
      </w:r>
    </w:p>
    <w:p w14:paraId="3073F373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cheese and the insects cannot?”</w:t>
      </w:r>
    </w:p>
    <w:p w14:paraId="6B4F539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So, running looking for tools I see a fallen tree and it has several long splintered</w:t>
      </w:r>
    </w:p>
    <w:p w14:paraId="5D47FA9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branches, and I help myself to two and now feel armed.</w:t>
      </w:r>
    </w:p>
    <w:p w14:paraId="2D654833" w14:textId="77777777" w:rsidR="00E5470E" w:rsidRPr="00A36CC2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</w:t>
      </w:r>
      <w:r w:rsidRPr="00A36CC2">
        <w:rPr>
          <w:rFonts w:ascii="TimesNewRomanPSMT" w:hAnsi="TimesNewRomanPSMT" w:cs="TimesNewRomanPSMT"/>
          <w:b/>
          <w:bCs/>
          <w:szCs w:val="24"/>
        </w:rPr>
        <w:t>With Wooden swords?</w:t>
      </w:r>
    </w:p>
    <w:p w14:paraId="218FA219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stopped behind red flowering creepers whose perfumed smell hid my human</w:t>
      </w:r>
    </w:p>
    <w:p w14:paraId="1E4A5D32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stink. Perfectly still knowing insects see movement. But that Noble might smell the</w:t>
      </w:r>
    </w:p>
    <w:p w14:paraId="25E5FEEA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unmistakable odour of a slave.</w:t>
      </w:r>
    </w:p>
    <w:p w14:paraId="03710FE2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“They boast amongst themselves that we stink of sour milk, at least we don’t smell</w:t>
      </w:r>
    </w:p>
    <w:p w14:paraId="237AFF69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of wax,” my father told me.</w:t>
      </w:r>
    </w:p>
    <w:p w14:paraId="40A51C5C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“But wax has no smell?”</w:t>
      </w:r>
    </w:p>
    <w:p w14:paraId="193DDEA0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“Then always remember insects can’t smell you, only flies who like our milk.”</w:t>
      </w:r>
    </w:p>
    <w:p w14:paraId="7592547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Then I saw: The wasp was crawling over Utna while another sat on a red lion like</w:t>
      </w:r>
    </w:p>
    <w:p w14:paraId="09C08B12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beast and beside it lay a pale humanoid, but the face was cat like. Never had I seen the</w:t>
      </w:r>
    </w:p>
    <w:p w14:paraId="3AA3D9A0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likes on white World.</w:t>
      </w:r>
    </w:p>
    <w:p w14:paraId="3AE0AFC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another Noble standing beside this man with a steel sword.</w:t>
      </w:r>
    </w:p>
    <w:p w14:paraId="58C471A2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The wasp on top of the lion creature was laying an egg with its depository. The egg</w:t>
      </w:r>
    </w:p>
    <w:p w14:paraId="034835DD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would hatch and the larvae eat the lion, a ready meal for baby wasp.</w:t>
      </w:r>
    </w:p>
    <w:p w14:paraId="044702E1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“Lucky for us we found you,” the Noble said to the cat man, then kneeling began</w:t>
      </w:r>
    </w:p>
    <w:p w14:paraId="33462FE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slicing a thin strip of flesh from his back, “you have saved us hunting you.”</w:t>
      </w:r>
    </w:p>
    <w:p w14:paraId="26A9A52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peeled leeches off in my hiding position.</w:t>
      </w:r>
    </w:p>
    <w:p w14:paraId="5531A2B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Now the other Noble knelt making a fire drinking watered down beer, for the water</w:t>
      </w:r>
    </w:p>
    <w:p w14:paraId="6C3D45D9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in the jungle was full of liver flukes, and the watered beer another human secret and</w:t>
      </w:r>
    </w:p>
    <w:p w14:paraId="05AD90D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his wasp stood waiting for them to finish with the tied cat man, then I presume it</w:t>
      </w:r>
    </w:p>
    <w:p w14:paraId="6E9B5203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would eat him.</w:t>
      </w:r>
    </w:p>
    <w:p w14:paraId="57A6343A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Now I was not experienced in fighting and right now certainly did not know the</w:t>
      </w:r>
    </w:p>
    <w:p w14:paraId="1E2E67B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meaning of fear, but I knew what they were doing was wrong and remembered how</w:t>
      </w:r>
    </w:p>
    <w:p w14:paraId="754DBEBB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easy Jack had killed Nobles in the red dust of Dust Bowl. Knowing you are doing right</w:t>
      </w:r>
    </w:p>
    <w:p w14:paraId="429AF150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also helps you.</w:t>
      </w:r>
    </w:p>
    <w:p w14:paraId="4D285AC3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</w:p>
    <w:p w14:paraId="202EB65F" w14:textId="77777777" w:rsidR="00E5470E" w:rsidRDefault="00E5470E" w:rsidP="00E5470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</w:p>
    <w:p w14:paraId="3B171196" w14:textId="77777777" w:rsidR="00E5470E" w:rsidRDefault="00E5470E" w:rsidP="00E5470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</w:p>
    <w:p w14:paraId="7F0A6E5F" w14:textId="77777777" w:rsidR="00E5470E" w:rsidRDefault="00E5470E" w:rsidP="00E5470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</w:p>
    <w:p w14:paraId="13580379" w14:textId="77777777" w:rsidR="002E5156" w:rsidRDefault="002E5156" w:rsidP="00D329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szCs w:val="24"/>
        </w:rPr>
      </w:pPr>
    </w:p>
    <w:p w14:paraId="19B49B1D" w14:textId="4B9047ED" w:rsidR="00E5470E" w:rsidRDefault="00E5470E" w:rsidP="002E5156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szCs w:val="24"/>
        </w:rPr>
      </w:pPr>
      <w:r w:rsidRPr="002E5156">
        <w:rPr>
          <w:rFonts w:ascii="TimesNewRomanPSMT" w:hAnsi="TimesNewRomanPSMT" w:cs="TimesNewRomanPSMT"/>
          <w:szCs w:val="24"/>
          <w:highlight w:val="yellow"/>
        </w:rPr>
        <w:lastRenderedPageBreak/>
        <w:t>47 A</w:t>
      </w:r>
      <w:r w:rsidR="002E5156" w:rsidRPr="002E5156">
        <w:rPr>
          <w:rFonts w:ascii="TimesNewRomanPSMT" w:hAnsi="TimesNewRomanPSMT" w:cs="TimesNewRomanPSMT"/>
          <w:szCs w:val="24"/>
          <w:highlight w:val="yellow"/>
        </w:rPr>
        <w:t>nt Rider</w:t>
      </w:r>
    </w:p>
    <w:p w14:paraId="40AF7277" w14:textId="77777777" w:rsidR="00E5470E" w:rsidRDefault="00E5470E" w:rsidP="00E5470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..</w:t>
      </w:r>
      <w:r w:rsidRPr="00A36CC2">
        <w:rPr>
          <w:rFonts w:ascii="TimesNewRomanPSMT" w:hAnsi="TimesNewRomanPSMT" w:cs="TimesNewRomanPSMT"/>
          <w:noProof/>
          <w:szCs w:val="24"/>
        </w:rPr>
        <w:t xml:space="preserve"> </w:t>
      </w:r>
      <w:r w:rsidRPr="002857E0">
        <w:rPr>
          <w:rFonts w:ascii="TimesNewRomanPSMT" w:hAnsi="TimesNewRomanPSMT" w:cs="TimesNewRomanPSMT"/>
          <w:noProof/>
          <w:szCs w:val="24"/>
        </w:rPr>
        <w:drawing>
          <wp:inline distT="0" distB="0" distL="0" distR="0" wp14:anchorId="4B72E7CB" wp14:editId="123334B6">
            <wp:extent cx="5473270" cy="39433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4118" cy="396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70B49" w14:textId="14D42270" w:rsidR="00E5470E" w:rsidRDefault="00E5470E" w:rsidP="00E547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Cs w:val="24"/>
        </w:rPr>
      </w:pPr>
      <w:r>
        <w:rPr>
          <w:rFonts w:ascii="TimesNewRomanPS-ItalicMT" w:hAnsi="TimesNewRomanPS-ItalicMT" w:cs="TimesNewRomanPS-ItalicMT"/>
          <w:i/>
          <w:iCs/>
          <w:szCs w:val="24"/>
        </w:rPr>
        <w:t>Illustration 2</w:t>
      </w:r>
      <w:r w:rsidR="0023409C">
        <w:rPr>
          <w:rFonts w:ascii="TimesNewRomanPS-ItalicMT" w:hAnsi="TimesNewRomanPS-ItalicMT" w:cs="TimesNewRomanPS-ItalicMT"/>
          <w:i/>
          <w:iCs/>
          <w:szCs w:val="24"/>
        </w:rPr>
        <w:t>9</w:t>
      </w:r>
      <w:r>
        <w:rPr>
          <w:rFonts w:ascii="TimesNewRomanPS-ItalicMT" w:hAnsi="TimesNewRomanPS-ItalicMT" w:cs="TimesNewRomanPS-ItalicMT"/>
          <w:i/>
          <w:iCs/>
          <w:szCs w:val="24"/>
        </w:rPr>
        <w:t>: Planet World on a windy sunrise as the sun chases the two moons to</w:t>
      </w:r>
    </w:p>
    <w:p w14:paraId="6008B101" w14:textId="77777777" w:rsidR="00E5470E" w:rsidRDefault="00E5470E" w:rsidP="00E547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Cs w:val="24"/>
        </w:rPr>
      </w:pPr>
      <w:r>
        <w:rPr>
          <w:rFonts w:ascii="TimesNewRomanPS-ItalicMT" w:hAnsi="TimesNewRomanPS-ItalicMT" w:cs="TimesNewRomanPS-ItalicMT"/>
          <w:i/>
          <w:iCs/>
          <w:szCs w:val="24"/>
        </w:rPr>
        <w:t>sleep and the cherry trees scatter their pink flowers upon the surface of the yellowish</w:t>
      </w:r>
    </w:p>
    <w:p w14:paraId="487B6A20" w14:textId="77777777" w:rsidR="00E5470E" w:rsidRDefault="00E5470E" w:rsidP="00E547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Cs w:val="24"/>
        </w:rPr>
      </w:pPr>
      <w:r>
        <w:rPr>
          <w:rFonts w:ascii="TimesNewRomanPS-ItalicMT" w:hAnsi="TimesNewRomanPS-ItalicMT" w:cs="TimesNewRomanPS-ItalicMT"/>
          <w:i/>
          <w:iCs/>
          <w:szCs w:val="24"/>
        </w:rPr>
        <w:t>sluggish river.</w:t>
      </w:r>
    </w:p>
    <w:p w14:paraId="41A323A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bookmarkStart w:id="3" w:name="_Hlk19809820"/>
      <w:r>
        <w:rPr>
          <w:rFonts w:ascii="TimesNewRomanPSMT" w:hAnsi="TimesNewRomanPSMT" w:cs="TimesNewRomanPSMT"/>
          <w:szCs w:val="24"/>
        </w:rPr>
        <w:t xml:space="preserve">     </w:t>
      </w:r>
      <w:bookmarkStart w:id="4" w:name="_Hlk19811351"/>
      <w:bookmarkEnd w:id="3"/>
      <w:r>
        <w:rPr>
          <w:rFonts w:ascii="TimesNewRomanPSMT" w:hAnsi="TimesNewRomanPSMT" w:cs="TimesNewRomanPSMT"/>
          <w:szCs w:val="24"/>
        </w:rPr>
        <w:t xml:space="preserve">     </w:t>
      </w:r>
    </w:p>
    <w:bookmarkEnd w:id="4"/>
    <w:p w14:paraId="2A9B3880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Right from a human point of view.</w:t>
      </w:r>
    </w:p>
    <w:p w14:paraId="1FD34BE3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Not that I am about to become a blood letter, but that I am going to stop blood</w:t>
      </w:r>
    </w:p>
    <w:p w14:paraId="0812FE96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letting happen.</w:t>
      </w:r>
    </w:p>
    <w:p w14:paraId="5BBD800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So, armed with my wooden swords I leap out and drive one into the thorax segment</w:t>
      </w:r>
    </w:p>
    <w:p w14:paraId="0FE58DF3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of this wasp, and it died.</w:t>
      </w:r>
    </w:p>
    <w:p w14:paraId="74834AFD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Green and yellow ooze splattered my body.</w:t>
      </w:r>
    </w:p>
    <w:p w14:paraId="6BE0B016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The other wooden stick I drove with all my strength into the Noble who was just</w:t>
      </w:r>
    </w:p>
    <w:p w14:paraId="25D036A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about to cut the cat man’s tail off, straight through his rising neck and he dropped his</w:t>
      </w:r>
    </w:p>
    <w:p w14:paraId="3FCD657B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iron sword and I picking it saw the egg laying wasp unable to do anything until the egg was laid.</w:t>
      </w:r>
    </w:p>
    <w:p w14:paraId="45BAFE1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But the fire lighter, this Noble now stood and drew his sword and I run wildly</w:t>
      </w:r>
    </w:p>
    <w:p w14:paraId="31B2B37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smiting the egg laying wasp several times so thick yellow ooze gushes out.</w:t>
      </w:r>
    </w:p>
    <w:p w14:paraId="2F9BA06B" w14:textId="6AC603E5" w:rsidR="00E5470E" w:rsidRDefault="009F401C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</w:t>
      </w:r>
      <w:r w:rsidR="00E5470E">
        <w:rPr>
          <w:rFonts w:ascii="TimesNewRomanPSMT" w:hAnsi="TimesNewRomanPSMT" w:cs="TimesNewRomanPSMT"/>
          <w:szCs w:val="24"/>
        </w:rPr>
        <w:t xml:space="preserve">And the wasp hummed wings singing its death chant.     </w:t>
      </w:r>
    </w:p>
    <w:p w14:paraId="1A254F5B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Then I found anger does not overcome skill for I kept bashing at the Noble’s sword</w:t>
      </w:r>
    </w:p>
    <w:p w14:paraId="24621E24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till he drove me into the yellow river, so that he slipped and became submerged.</w:t>
      </w:r>
    </w:p>
    <w:p w14:paraId="632B1AE0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He saved my life doing that for I saw two eyes watching and fled the water.</w:t>
      </w:r>
    </w:p>
    <w:p w14:paraId="07B2EE60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He must have known I wasn’t running from him when I had the advantage while he</w:t>
      </w:r>
    </w:p>
    <w:p w14:paraId="766F9B09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floundered in a hole in the pool bottom. I was running wild with one thought showing,</w:t>
      </w:r>
    </w:p>
    <w:p w14:paraId="329B9105" w14:textId="0DA95DBD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get quickly onto dry land.</w:t>
      </w:r>
    </w:p>
    <w:p w14:paraId="357DC399" w14:textId="34C5974E" w:rsidR="00B414CB" w:rsidRDefault="00B414CB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</w:p>
    <w:p w14:paraId="1B4A5332" w14:textId="0D666010" w:rsidR="00B414CB" w:rsidRDefault="00B414CB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</w:p>
    <w:p w14:paraId="153FF21F" w14:textId="7AF4A466" w:rsidR="00B414CB" w:rsidRDefault="00B414CB" w:rsidP="00B414C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  <w:highlight w:val="yellow"/>
        </w:rPr>
        <w:lastRenderedPageBreak/>
        <w:t>48</w:t>
      </w:r>
      <w:r w:rsidRPr="00B414CB">
        <w:rPr>
          <w:rFonts w:ascii="TimesNewRomanPSMT" w:hAnsi="TimesNewRomanPSMT" w:cs="TimesNewRomanPSMT"/>
          <w:szCs w:val="24"/>
          <w:highlight w:val="yellow"/>
        </w:rPr>
        <w:t xml:space="preserve"> Ant Rider</w:t>
      </w:r>
    </w:p>
    <w:p w14:paraId="2B7FF073" w14:textId="77777777" w:rsidR="00B414CB" w:rsidRDefault="00B414CB" w:rsidP="00B414C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</w:p>
    <w:p w14:paraId="15174443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  And he </w:t>
      </w:r>
      <w:proofErr w:type="gramStart"/>
      <w:r>
        <w:rPr>
          <w:rFonts w:ascii="TimesNewRomanPSMT" w:hAnsi="TimesNewRomanPSMT" w:cs="TimesNewRomanPSMT"/>
          <w:szCs w:val="24"/>
        </w:rPr>
        <w:t>turning</w:t>
      </w:r>
      <w:proofErr w:type="gramEnd"/>
      <w:r>
        <w:rPr>
          <w:rFonts w:ascii="TimesNewRomanPSMT" w:hAnsi="TimesNewRomanPSMT" w:cs="TimesNewRomanPSMT"/>
          <w:szCs w:val="24"/>
        </w:rPr>
        <w:t xml:space="preserve"> saw the black mouth upon his upper torso. There followed thrashing of water and fountains of blood, then silence as the lower body stood a moment just before it was devoured also in one bite.</w:t>
      </w:r>
    </w:p>
    <w:p w14:paraId="38A270D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“What was that?” I said trembling needing gulps of air.</w:t>
      </w:r>
    </w:p>
    <w:p w14:paraId="4ACFD24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“A water wolf, the insects forget they are not masters of everything,” the cat man</w:t>
      </w:r>
    </w:p>
    <w:p w14:paraId="21C2D66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said, “come and free me.”</w:t>
      </w:r>
    </w:p>
    <w:p w14:paraId="4AA7AA0C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</w:t>
      </w:r>
    </w:p>
    <w:p w14:paraId="1D33618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</w:p>
    <w:p w14:paraId="573169B5" w14:textId="77777777" w:rsidR="00E5470E" w:rsidRPr="00E9497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  <w:u w:val="single"/>
        </w:rPr>
      </w:pPr>
      <w:r w:rsidRPr="00E9497E">
        <w:rPr>
          <w:rFonts w:ascii="TimesNewRomanPSMT" w:hAnsi="TimesNewRomanPSMT" w:cs="TimesNewRomanPSMT"/>
          <w:noProof/>
          <w:szCs w:val="24"/>
          <w:u w:val="single"/>
        </w:rPr>
        <w:drawing>
          <wp:inline distT="0" distB="0" distL="0" distR="0" wp14:anchorId="5179D50D" wp14:editId="49EF30A2">
            <wp:extent cx="6137074" cy="43624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595" cy="4379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133A6" w14:textId="5F7A5B9E" w:rsidR="00E5470E" w:rsidRDefault="00E5470E" w:rsidP="00E547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Cs w:val="24"/>
        </w:rPr>
      </w:pPr>
      <w:r>
        <w:rPr>
          <w:rFonts w:ascii="TimesNewRomanPS-ItalicMT" w:hAnsi="TimesNewRomanPS-ItalicMT" w:cs="TimesNewRomanPS-ItalicMT"/>
          <w:i/>
          <w:iCs/>
          <w:szCs w:val="24"/>
        </w:rPr>
        <w:t xml:space="preserve">Illustration </w:t>
      </w:r>
      <w:r w:rsidR="0023409C">
        <w:rPr>
          <w:rFonts w:ascii="TimesNewRomanPS-ItalicMT" w:hAnsi="TimesNewRomanPS-ItalicMT" w:cs="TimesNewRomanPS-ItalicMT"/>
          <w:i/>
          <w:iCs/>
          <w:szCs w:val="24"/>
        </w:rPr>
        <w:t>30</w:t>
      </w:r>
      <w:r>
        <w:rPr>
          <w:rFonts w:ascii="TimesNewRomanPS-ItalicMT" w:hAnsi="TimesNewRomanPS-ItalicMT" w:cs="TimesNewRomanPS-ItalicMT"/>
          <w:i/>
          <w:iCs/>
          <w:szCs w:val="24"/>
        </w:rPr>
        <w:t>: And the wasp and the lion creature did the Polka?</w:t>
      </w:r>
    </w:p>
    <w:p w14:paraId="32173A8D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</w:p>
    <w:p w14:paraId="402E057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Without thinking would this creature kill me while I did his bidding trusting I had</w:t>
      </w:r>
    </w:p>
    <w:p w14:paraId="40959D8C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acted out of right, all on my side must be good, and therefore he was good and friend?</w:t>
      </w:r>
    </w:p>
    <w:p w14:paraId="46C9D77B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Now he was bleeding and bade me fetch his leather pouch from which he found a</w:t>
      </w:r>
    </w:p>
    <w:p w14:paraId="485C586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small box of leaf cutter ants. </w:t>
      </w:r>
    </w:p>
    <w:p w14:paraId="19B9707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When the ant bites, the body is twisted off leaving head and jaws that close the</w:t>
      </w:r>
    </w:p>
    <w:p w14:paraId="7A1D6743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wound. Its blood also acts as an antiseptic.</w:t>
      </w:r>
    </w:p>
    <w:p w14:paraId="03EFD1E9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So closed the wound with many ants.</w:t>
      </w:r>
    </w:p>
    <w:p w14:paraId="22548979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I also rubbed in venom from a vine snake that congeals blood so lessened the</w:t>
      </w:r>
    </w:p>
    <w:p w14:paraId="202AB8C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bleeding.</w:t>
      </w:r>
    </w:p>
    <w:p w14:paraId="21FF919F" w14:textId="77777777" w:rsidR="00E5470E" w:rsidRPr="00D04B18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</w:t>
      </w:r>
      <w:r w:rsidRPr="00D04B18">
        <w:rPr>
          <w:rFonts w:ascii="TimesNewRomanPSMT" w:hAnsi="TimesNewRomanPSMT" w:cs="TimesNewRomanPSMT"/>
          <w:b/>
          <w:bCs/>
          <w:szCs w:val="24"/>
        </w:rPr>
        <w:t>And found the cat man’s skin velvety soft like rich fur.</w:t>
      </w:r>
    </w:p>
    <w:p w14:paraId="648246BE" w14:textId="77777777" w:rsidR="00E5470E" w:rsidRPr="00D04B18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Cs w:val="24"/>
        </w:rPr>
      </w:pPr>
      <w:r w:rsidRPr="00D04B18">
        <w:rPr>
          <w:rFonts w:ascii="TimesNewRomanPSMT" w:hAnsi="TimesNewRomanPSMT" w:cs="TimesNewRomanPSMT"/>
          <w:b/>
          <w:bCs/>
          <w:szCs w:val="24"/>
        </w:rPr>
        <w:t xml:space="preserve">     And his eyes were yellow like cats.</w:t>
      </w:r>
    </w:p>
    <w:p w14:paraId="74E0D9E3" w14:textId="4990555D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“Young, isn’t you?” He asked and I replied telling him who I was but not where I</w:t>
      </w:r>
    </w:p>
    <w:p w14:paraId="7010CCA1" w14:textId="524A2D08" w:rsidR="009F401C" w:rsidRDefault="009F401C" w:rsidP="009F401C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  <w:highlight w:val="yellow"/>
        </w:rPr>
        <w:lastRenderedPageBreak/>
        <w:t>49</w:t>
      </w:r>
      <w:r w:rsidRPr="0090019C">
        <w:rPr>
          <w:rFonts w:ascii="TimesNewRomanPSMT" w:hAnsi="TimesNewRomanPSMT" w:cs="TimesNewRomanPSMT"/>
          <w:szCs w:val="24"/>
          <w:highlight w:val="yellow"/>
        </w:rPr>
        <w:t xml:space="preserve"> </w:t>
      </w:r>
      <w:r w:rsidRPr="009F401C">
        <w:rPr>
          <w:rFonts w:ascii="TimesNewRomanPSMT" w:hAnsi="TimesNewRomanPSMT" w:cs="TimesNewRomanPSMT"/>
          <w:szCs w:val="24"/>
          <w:highlight w:val="yellow"/>
        </w:rPr>
        <w:t>Ant Rider</w:t>
      </w:r>
    </w:p>
    <w:p w14:paraId="41279D4A" w14:textId="77777777" w:rsidR="009F401C" w:rsidRDefault="009F401C" w:rsidP="009F401C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</w:p>
    <w:p w14:paraId="7113C4C2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was going.</w:t>
      </w:r>
    </w:p>
    <w:p w14:paraId="1E704AE1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“I am Howal, King of the Veneti and friend to all those who fight Nina.” Now this</w:t>
      </w:r>
    </w:p>
    <w:p w14:paraId="54F54BB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shook me for I never realised my world extended beyond our nest, Shurrupuk City and</w:t>
      </w:r>
    </w:p>
    <w:p w14:paraId="61668B3D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the yellow grasslands.</w:t>
      </w:r>
    </w:p>
    <w:p w14:paraId="35F8823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Us, insects and Nobles, and here I stood speaking to a stranger in the language of</w:t>
      </w:r>
    </w:p>
    <w:p w14:paraId="19A9719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Nina. Just when I had come to terms with being alone, I must now grasp the fact I was</w:t>
      </w:r>
    </w:p>
    <w:p w14:paraId="1478A639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not and world was indeed HUGE.</w:t>
      </w:r>
    </w:p>
    <w:p w14:paraId="738D9ACA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After he helped me cut the egg from his lion beast, he spitted it and we ate. Then he</w:t>
      </w:r>
    </w:p>
    <w:p w14:paraId="1A783F88" w14:textId="77777777" w:rsidR="00E5470E" w:rsidRPr="00510D62" w:rsidRDefault="00E5470E" w:rsidP="00E5470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b/>
          <w:bCs/>
          <w:szCs w:val="24"/>
        </w:rPr>
      </w:pPr>
      <w:r>
        <w:rPr>
          <w:rFonts w:ascii="TimesNewRomanPSMT" w:hAnsi="TimesNewRomanPSMT" w:cs="TimesNewRomanPSMT"/>
          <w:b/>
          <w:bCs/>
          <w:szCs w:val="24"/>
        </w:rPr>
        <w:t xml:space="preserve">                                                     </w:t>
      </w:r>
      <w:r w:rsidRPr="00510D62">
        <w:rPr>
          <w:rFonts w:ascii="TimesNewRomanPSMT" w:hAnsi="TimesNewRomanPSMT" w:cs="TimesNewRomanPSMT"/>
          <w:b/>
          <w:bCs/>
          <w:szCs w:val="24"/>
        </w:rPr>
        <w:t>(can you hear lion paws coming?)</w:t>
      </w:r>
    </w:p>
    <w:p w14:paraId="1229F989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combed cleaning his long yellow hair. Insect eggs are good, sweet, and full of</w:t>
      </w:r>
    </w:p>
    <w:p w14:paraId="6F56A7ED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strength. And Utna and the lion ate the wasps.</w:t>
      </w:r>
    </w:p>
    <w:p w14:paraId="6A7520E9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I fell asleep content.</w:t>
      </w:r>
    </w:p>
    <w:p w14:paraId="2A7C878D" w14:textId="77777777" w:rsidR="00E5470E" w:rsidRPr="00510D62" w:rsidRDefault="00E5470E" w:rsidP="00E547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szCs w:val="24"/>
        </w:rPr>
      </w:pPr>
      <w:r>
        <w:rPr>
          <w:rFonts w:ascii="TimesNewRomanPS-ItalicMT" w:hAnsi="TimesNewRomanPS-ItalicMT" w:cs="TimesNewRomanPS-ItalicMT"/>
          <w:i/>
          <w:iCs/>
          <w:szCs w:val="24"/>
        </w:rPr>
        <w:t xml:space="preserve">    That night his lion ate the Nobles too</w:t>
      </w:r>
      <w:r w:rsidRPr="00510D62">
        <w:rPr>
          <w:rFonts w:ascii="TimesNewRomanPS-ItalicMT" w:hAnsi="TimesNewRomanPS-ItalicMT" w:cs="TimesNewRomanPS-ItalicMT"/>
          <w:szCs w:val="24"/>
        </w:rPr>
        <w:t xml:space="preserve">.  </w:t>
      </w:r>
      <w:r>
        <w:rPr>
          <w:rFonts w:ascii="TimesNewRomanPS-ItalicMT" w:hAnsi="TimesNewRomanPS-ItalicMT" w:cs="TimesNewRomanPS-ItalicMT"/>
          <w:szCs w:val="24"/>
        </w:rPr>
        <w:t xml:space="preserve">                                       </w:t>
      </w:r>
      <w:r w:rsidRPr="00AE5AEE">
        <w:rPr>
          <w:rFonts w:ascii="TimesNewRomanPS-ItalicMT" w:hAnsi="TimesNewRomanPS-ItalicMT" w:cs="TimesNewRomanPS-ItalicMT"/>
          <w:b/>
          <w:bCs/>
          <w:szCs w:val="24"/>
        </w:rPr>
        <w:t>(silent paws)</w:t>
      </w:r>
    </w:p>
    <w:p w14:paraId="0668FE33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Next day was something; I saw nothing to feel proud of killing my enemies. It had</w:t>
      </w:r>
    </w:p>
    <w:p w14:paraId="04EC9311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to be done to free Utna, but gloating was wrong; I was now becoming a man.</w:t>
      </w:r>
    </w:p>
    <w:p w14:paraId="02D2B0EC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I must have been a sight too, because I had put on the silver skull cap of my slain</w:t>
      </w:r>
    </w:p>
    <w:p w14:paraId="67D9F49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foe, his leather bronze studded vest and taken his weapons.</w:t>
      </w:r>
    </w:p>
    <w:p w14:paraId="2F8A5C0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Some inner insight told me to do that. Also told me to pick up a Noble’s discarded</w:t>
      </w:r>
    </w:p>
    <w:p w14:paraId="69F8F7A4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sling, a toy they use to shoot down singing birds, not insects.</w:t>
      </w:r>
    </w:p>
    <w:p w14:paraId="0F4147E4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Howal he just smiles and says, “The boy grows up?” And I ignore and strap on the</w:t>
      </w:r>
    </w:p>
    <w:p w14:paraId="566FAC3A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other folded armour and weapons onto Utna, “Never know when I might need them?”</w:t>
      </w:r>
    </w:p>
    <w:p w14:paraId="152F01F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 “Luke Hoarder,” Howal grins.</w:t>
      </w:r>
    </w:p>
    <w:p w14:paraId="476B32DA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“Yep, that’s me, Luke Hoarder, it sounded better than Luke the son of a cheese</w:t>
      </w:r>
    </w:p>
    <w:p w14:paraId="768AB20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maker. Nothing wrong with the profession but standing holding a Noble’s gold spear</w:t>
      </w:r>
    </w:p>
    <w:p w14:paraId="41DCB8C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and wooden coloured spiralled shield my name just didn’t sound right. Cheese maker,</w:t>
      </w:r>
    </w:p>
    <w:p w14:paraId="4BA92BB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it didn’t sound soldier enough, more like an Insect’s slave.</w:t>
      </w:r>
    </w:p>
    <w:p w14:paraId="33FEF6A1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Hoarder does? A young man had to change with the times, and I look with squinted</w:t>
      </w:r>
    </w:p>
    <w:p w14:paraId="57484E96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eyes at the white universe and think, “I don’t want any of this but what can I do? All I</w:t>
      </w:r>
    </w:p>
    <w:p w14:paraId="0BFBB101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want is to wake up each day and thank you for the day.”</w:t>
      </w:r>
    </w:p>
    <w:p w14:paraId="51C2250A" w14:textId="77777777" w:rsidR="00E5470E" w:rsidRDefault="00E5470E" w:rsidP="00E5470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*</w:t>
      </w:r>
    </w:p>
    <w:p w14:paraId="2013DAE2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Lords Hupamuk and Enalusdra stood in silver litters on the backs of giant brown</w:t>
      </w:r>
    </w:p>
    <w:p w14:paraId="34C0D94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dung beetles.</w:t>
      </w:r>
    </w:p>
    <w:p w14:paraId="655D70E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Surveying the Noble remains left by us. Although I had wanted to bury their bones,</w:t>
      </w:r>
    </w:p>
    <w:p w14:paraId="4CC2545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Howal would not let me, “What made them reason has left them, what you see here is</w:t>
      </w:r>
    </w:p>
    <w:p w14:paraId="562B884B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just dust, that part that goes back into World as physical food.”</w:t>
      </w:r>
    </w:p>
    <w:p w14:paraId="5F187F8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I didn’t realise it at the time he thought Nobles didn’t deserve a decent burial so</w:t>
      </w:r>
    </w:p>
    <w:p w14:paraId="49E17FE3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guess he meant they would help life’s cycle keep going.</w:t>
      </w:r>
    </w:p>
    <w:p w14:paraId="6AF40E7D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Dust to dust,</w:t>
      </w:r>
    </w:p>
    <w:p w14:paraId="2FDCC83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Ashes to ashes,</w:t>
      </w:r>
    </w:p>
    <w:p w14:paraId="43FAF606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Life’s a bitch then you die. So, the two Nobles Hupamuk and Enalusdra watched army ants marching into the creepers carrying chunks of Noble bone.</w:t>
      </w:r>
    </w:p>
    <w:p w14:paraId="1021122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 lone purple feather that Howal had stuck next to them in a pile of lion dung</w:t>
      </w:r>
    </w:p>
    <w:p w14:paraId="5FC252C9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bespoke their fate.</w:t>
      </w:r>
    </w:p>
    <w:p w14:paraId="3CEEC31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I thought this crazy letting the enemy know who was responsible, but he wanted to</w:t>
      </w:r>
    </w:p>
    <w:p w14:paraId="2EBEE33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strike fear into Nobles.</w:t>
      </w:r>
    </w:p>
    <w:p w14:paraId="6C1F354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I also had not come to terms at being free. In the nest we hid mistakes for fear the</w:t>
      </w:r>
    </w:p>
    <w:p w14:paraId="044BDA82" w14:textId="08EFFB5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Nobles would beat you for them.</w:t>
      </w:r>
    </w:p>
    <w:p w14:paraId="3E46CAD9" w14:textId="1F1DDF9A" w:rsidR="00C6198E" w:rsidRDefault="00C6198E" w:rsidP="00C6198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  <w:r w:rsidRPr="00C6198E">
        <w:rPr>
          <w:rFonts w:ascii="TimesNewRomanPSMT" w:hAnsi="TimesNewRomanPSMT" w:cs="TimesNewRomanPSMT"/>
          <w:szCs w:val="24"/>
          <w:highlight w:val="yellow"/>
        </w:rPr>
        <w:lastRenderedPageBreak/>
        <w:t>50 Ant Rider</w:t>
      </w:r>
    </w:p>
    <w:p w14:paraId="7989F60B" w14:textId="77777777" w:rsidR="00C6198E" w:rsidRDefault="00C6198E" w:rsidP="00C6198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</w:p>
    <w:p w14:paraId="6D0A6E7D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 Howal could not understand why I wanted to bury them. Either could I after what</w:t>
      </w:r>
    </w:p>
    <w:p w14:paraId="443D9344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the Nobles did to my nest. But it seemed the decent thing to do. When I knew the</w:t>
      </w:r>
    </w:p>
    <w:p w14:paraId="09477A3D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Nobles would not bury me.</w:t>
      </w:r>
    </w:p>
    <w:p w14:paraId="1629242B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I guess I was not a hateful person and Howal saw this and seemed amused.</w:t>
      </w:r>
    </w:p>
    <w:p w14:paraId="435D4D54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We humans cannot hide our soul, our eyes are too open. Even a basking lizard</w:t>
      </w:r>
    </w:p>
    <w:p w14:paraId="6D6C62D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shows happiness in its eyes. But insects, they don’t give anything deeper down away.</w:t>
      </w:r>
    </w:p>
    <w:p w14:paraId="721884FB" w14:textId="77777777" w:rsidR="00E5470E" w:rsidRDefault="00E5470E" w:rsidP="00E5470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*</w:t>
      </w:r>
    </w:p>
    <w:p w14:paraId="31B277E9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</w:t>
      </w:r>
    </w:p>
    <w:p w14:paraId="26AF00A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</w:p>
    <w:p w14:paraId="22BA07A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 w:rsidRPr="00200A69">
        <w:rPr>
          <w:rFonts w:ascii="TimesNewRomanPSMT" w:hAnsi="TimesNewRomanPSMT" w:cs="TimesNewRomanPSMT"/>
          <w:noProof/>
          <w:szCs w:val="24"/>
        </w:rPr>
        <w:drawing>
          <wp:inline distT="0" distB="0" distL="0" distR="0" wp14:anchorId="782999AE" wp14:editId="6EF99873">
            <wp:extent cx="4378960" cy="3186462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6202" cy="3191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C44F7C" w14:textId="1690FDB8" w:rsidR="00E5470E" w:rsidRDefault="00E5470E" w:rsidP="00E547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Cs w:val="24"/>
        </w:rPr>
      </w:pPr>
      <w:r>
        <w:rPr>
          <w:rFonts w:ascii="TimesNewRomanPS-ItalicMT" w:hAnsi="TimesNewRomanPS-ItalicMT" w:cs="TimesNewRomanPS-ItalicMT"/>
          <w:i/>
          <w:iCs/>
          <w:szCs w:val="24"/>
        </w:rPr>
        <w:t>Illustration 3</w:t>
      </w:r>
      <w:r w:rsidR="0023409C">
        <w:rPr>
          <w:rFonts w:ascii="TimesNewRomanPS-ItalicMT" w:hAnsi="TimesNewRomanPS-ItalicMT" w:cs="TimesNewRomanPS-ItalicMT"/>
          <w:i/>
          <w:iCs/>
          <w:szCs w:val="24"/>
        </w:rPr>
        <w:t>1</w:t>
      </w:r>
      <w:r>
        <w:rPr>
          <w:rFonts w:ascii="TimesNewRomanPS-ItalicMT" w:hAnsi="TimesNewRomanPS-ItalicMT" w:cs="TimesNewRomanPS-ItalicMT"/>
          <w:i/>
          <w:iCs/>
          <w:szCs w:val="24"/>
        </w:rPr>
        <w:t>: Vase fragment image of Luke</w:t>
      </w:r>
    </w:p>
    <w:p w14:paraId="672A1C44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</w:t>
      </w:r>
    </w:p>
    <w:p w14:paraId="558B3CD6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bookmarkStart w:id="5" w:name="_Hlk19720156"/>
      <w:r>
        <w:rPr>
          <w:rFonts w:ascii="TimesNewRomanPSMT" w:hAnsi="TimesNewRomanPSMT" w:cs="TimesNewRomanPSMT"/>
          <w:szCs w:val="24"/>
        </w:rPr>
        <w:t xml:space="preserve">     Howal could not understand why I wanted to bury them. Either could I after what</w:t>
      </w:r>
    </w:p>
    <w:p w14:paraId="59A9B94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the Nobles did to my nest. But it seemed the decent thing to do. When I knew the</w:t>
      </w:r>
    </w:p>
    <w:p w14:paraId="5F36BDD3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Nobles would not bury me.</w:t>
      </w:r>
    </w:p>
    <w:p w14:paraId="521D3559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I guess I was not a hateful person and Howal saw this and seemed amused.</w:t>
      </w:r>
    </w:p>
    <w:p w14:paraId="45946E2D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We humans cannot hide our soul, our eyes are too open. Even a basking lizard</w:t>
      </w:r>
    </w:p>
    <w:p w14:paraId="6A537BD4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shows happiness in its eyes. But insects, they don’t give anything deeper down away.</w:t>
      </w:r>
    </w:p>
    <w:bookmarkEnd w:id="5"/>
    <w:p w14:paraId="1FC258CC" w14:textId="77777777" w:rsidR="00E5470E" w:rsidRDefault="00E5470E" w:rsidP="00E5470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*</w:t>
      </w:r>
    </w:p>
    <w:p w14:paraId="7DD5495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she stood there behind Lords Hupamuk and Enalusdra, armed in a silver breast</w:t>
      </w:r>
    </w:p>
    <w:p w14:paraId="7A6BC0DB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plate, auburn hair trailing down tanned bare shoulders to the end of her green kilt. On</w:t>
      </w:r>
    </w:p>
    <w:p w14:paraId="12D2968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her head was a gold skull cap that protected ears, nose and neck with false antennae.</w:t>
      </w:r>
    </w:p>
    <w:p w14:paraId="33E6AF50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In one hand she held a bronze circular shield, in the other an aluminium javelin and</w:t>
      </w:r>
    </w:p>
    <w:p w14:paraId="33E04EDA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she was handsome.</w:t>
      </w:r>
    </w:p>
    <w:p w14:paraId="2313ABEA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Green shoes developed into leggings.</w:t>
      </w:r>
    </w:p>
    <w:p w14:paraId="44B7011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I never saw her eyes then or I might have been on my guard, solid green and</w:t>
      </w:r>
    </w:p>
    <w:p w14:paraId="3BB14AA3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hating life.</w:t>
      </w:r>
    </w:p>
    <w:p w14:paraId="1B89180C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To the Insect Nobles she was the man in the moon come pay them a visit the way</w:t>
      </w:r>
    </w:p>
    <w:p w14:paraId="756C4D1D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she looked, mysterious and mythical.</w:t>
      </w:r>
    </w:p>
    <w:p w14:paraId="56D739AF" w14:textId="6DDBCFCD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Why then were they so surprised that life existed amongst the stars is crazy? She</w:t>
      </w:r>
    </w:p>
    <w:p w14:paraId="24BFE23C" w14:textId="5E782D3D" w:rsidR="005778EA" w:rsidRDefault="005778EA" w:rsidP="005778EA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  <w:highlight w:val="yellow"/>
        </w:rPr>
        <w:lastRenderedPageBreak/>
        <w:t>51</w:t>
      </w:r>
      <w:r w:rsidRPr="0090019C">
        <w:rPr>
          <w:rFonts w:ascii="TimesNewRomanPSMT" w:hAnsi="TimesNewRomanPSMT" w:cs="TimesNewRomanPSMT"/>
          <w:szCs w:val="24"/>
          <w:highlight w:val="yellow"/>
        </w:rPr>
        <w:t xml:space="preserve"> A</w:t>
      </w:r>
      <w:r w:rsidR="008D5403">
        <w:rPr>
          <w:rFonts w:ascii="TimesNewRomanPSMT" w:hAnsi="TimesNewRomanPSMT" w:cs="TimesNewRomanPSMT"/>
          <w:szCs w:val="24"/>
          <w:highlight w:val="yellow"/>
        </w:rPr>
        <w:t>nt Rider</w:t>
      </w:r>
    </w:p>
    <w:p w14:paraId="436C7199" w14:textId="77777777" w:rsidR="008D5403" w:rsidRDefault="008D5403" w:rsidP="005778EA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</w:p>
    <w:p w14:paraId="19CCDB00" w14:textId="77777777" w:rsidR="00E5470E" w:rsidRDefault="00E5470E" w:rsidP="00E547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Cs w:val="24"/>
        </w:rPr>
      </w:pPr>
      <w:r>
        <w:rPr>
          <w:rFonts w:ascii="TimesNewRomanPSMT" w:hAnsi="TimesNewRomanPSMT" w:cs="TimesNewRomanPSMT"/>
          <w:szCs w:val="24"/>
        </w:rPr>
        <w:t xml:space="preserve">had come from the stars and was a closely guarded secret </w:t>
      </w:r>
      <w:r>
        <w:rPr>
          <w:rFonts w:ascii="TimesNewRomanPS-ItalicMT" w:hAnsi="TimesNewRomanPS-ItalicMT" w:cs="TimesNewRomanPS-ItalicMT"/>
          <w:i/>
          <w:iCs/>
          <w:szCs w:val="24"/>
        </w:rPr>
        <w:t>so that even Peter didn’t</w:t>
      </w:r>
    </w:p>
    <w:p w14:paraId="62FA3C1B" w14:textId="77777777" w:rsidR="00E5470E" w:rsidRDefault="00E5470E" w:rsidP="00E547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Cs w:val="24"/>
        </w:rPr>
      </w:pPr>
      <w:r>
        <w:rPr>
          <w:rFonts w:ascii="TimesNewRomanPS-ItalicMT" w:hAnsi="TimesNewRomanPS-ItalicMT" w:cs="TimesNewRomanPS-ItalicMT"/>
          <w:i/>
          <w:iCs/>
          <w:szCs w:val="24"/>
        </w:rPr>
        <w:t>know of her existence.</w:t>
      </w:r>
    </w:p>
    <w:p w14:paraId="34E0BEFC" w14:textId="77777777" w:rsidR="00E5470E" w:rsidRDefault="00E5470E" w:rsidP="00E5470E">
      <w:pPr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  <w:szCs w:val="24"/>
        </w:rPr>
      </w:pPr>
      <w:r>
        <w:rPr>
          <w:rFonts w:ascii="TimesNewRomanPS-BoldMT" w:hAnsi="TimesNewRomanPS-BoldMT" w:cs="TimesNewRomanPS-BoldMT"/>
          <w:b/>
          <w:bCs/>
          <w:szCs w:val="24"/>
        </w:rPr>
        <w:t xml:space="preserve">                  And she had not come in Phoenix in the Time of Myth.</w:t>
      </w:r>
    </w:p>
    <w:p w14:paraId="2D0BA7F5" w14:textId="77777777" w:rsidR="00E5470E" w:rsidRDefault="00E5470E" w:rsidP="00E5470E">
      <w:pPr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  <w:szCs w:val="24"/>
        </w:rPr>
      </w:pPr>
    </w:p>
    <w:p w14:paraId="333736C0" w14:textId="77777777" w:rsidR="00E5470E" w:rsidRDefault="00E5470E" w:rsidP="00E5470E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szCs w:val="24"/>
        </w:rPr>
      </w:pPr>
    </w:p>
    <w:p w14:paraId="683C27E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</w:p>
    <w:p w14:paraId="66D4E0E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noProof/>
        </w:rPr>
        <w:drawing>
          <wp:inline distT="0" distB="0" distL="0" distR="0" wp14:anchorId="785A77DF" wp14:editId="41B5AF35">
            <wp:extent cx="5731510" cy="4178935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7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C4D909" w14:textId="7C504555" w:rsidR="00E5470E" w:rsidRDefault="00E5470E" w:rsidP="00E547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Cs w:val="24"/>
        </w:rPr>
      </w:pPr>
      <w:r>
        <w:rPr>
          <w:rFonts w:ascii="TimesNewRomanPS-ItalicMT" w:hAnsi="TimesNewRomanPS-ItalicMT" w:cs="TimesNewRomanPS-ItalicMT"/>
          <w:i/>
          <w:iCs/>
          <w:szCs w:val="24"/>
        </w:rPr>
        <w:t>Illustration 3</w:t>
      </w:r>
      <w:r w:rsidR="0023409C">
        <w:rPr>
          <w:rFonts w:ascii="TimesNewRomanPS-ItalicMT" w:hAnsi="TimesNewRomanPS-ItalicMT" w:cs="TimesNewRomanPS-ItalicMT"/>
          <w:i/>
          <w:iCs/>
          <w:szCs w:val="24"/>
        </w:rPr>
        <w:t>2</w:t>
      </w:r>
      <w:r>
        <w:rPr>
          <w:rFonts w:ascii="TimesNewRomanPS-ItalicMT" w:hAnsi="TimesNewRomanPS-ItalicMT" w:cs="TimesNewRomanPS-ItalicMT"/>
          <w:i/>
          <w:iCs/>
          <w:szCs w:val="24"/>
        </w:rPr>
        <w:t>: Was she Insect or woman the green-eyed girl?</w:t>
      </w:r>
    </w:p>
    <w:p w14:paraId="0DC6DCF4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</w:p>
    <w:p w14:paraId="21173656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“Do you understand what is required of you?” Lord Hupamuk asked.</w:t>
      </w:r>
    </w:p>
    <w:p w14:paraId="128C55D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She just stared at him and he crawled back inside his soul from all that hate.</w:t>
      </w:r>
    </w:p>
    <w:p w14:paraId="2CC5CF5B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 Noble warrior gave her a green dragonfly to mount.</w:t>
      </w:r>
    </w:p>
    <w:p w14:paraId="3BB09D04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“Follow the army ants who follow the tapeworm trail till you find him who we call</w:t>
      </w:r>
    </w:p>
    <w:p w14:paraId="01847CD2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Babylon,” Hupamuk.</w:t>
      </w:r>
    </w:p>
    <w:p w14:paraId="52B53A03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She showed no emotion apart from hate.</w:t>
      </w:r>
    </w:p>
    <w:p w14:paraId="0D7F6800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Priest Lord Enalusdra waved his green human chitin arms and the small</w:t>
      </w:r>
    </w:p>
    <w:p w14:paraId="6BC57DF2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insects of the land went back to their toils for he had read their lenses and seen what</w:t>
      </w:r>
    </w:p>
    <w:p w14:paraId="127DA4BA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had occurred here.</w:t>
      </w:r>
    </w:p>
    <w:p w14:paraId="767E6084" w14:textId="475D72D8" w:rsidR="00E5470E" w:rsidRDefault="00E5470E" w:rsidP="008D5403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Knew King Howal’s purple feather was unnecessary. Knew Babylon had done this</w:t>
      </w:r>
    </w:p>
    <w:p w14:paraId="69498CC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and spat, “Babylon, hear Luke, we know what Babylon means and you are a dreamer</w:t>
      </w:r>
    </w:p>
    <w:p w14:paraId="45ABA78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of dreams. It is you who are Babylon, you who will be a nameless mound with weeds</w:t>
      </w:r>
    </w:p>
    <w:p w14:paraId="6547E1ED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growing upon you.”</w:t>
      </w:r>
    </w:p>
    <w:p w14:paraId="11B33E2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the green-eyed girl heard him faintly and pondered how one salve could arose</w:t>
      </w:r>
    </w:p>
    <w:p w14:paraId="24643E14" w14:textId="670BA920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so much fear in a nation and knew what Babylon meant. Except that the one slave</w:t>
      </w:r>
    </w:p>
    <w:p w14:paraId="4564169A" w14:textId="77777777" w:rsidR="008D5403" w:rsidRDefault="008D5403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</w:p>
    <w:p w14:paraId="24795C73" w14:textId="1B2B8B64" w:rsidR="008D5403" w:rsidRDefault="008D5403" w:rsidP="008D5403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  <w:r w:rsidRPr="008D5403">
        <w:rPr>
          <w:rFonts w:ascii="TimesNewRomanPSMT" w:hAnsi="TimesNewRomanPSMT" w:cs="TimesNewRomanPSMT"/>
          <w:szCs w:val="24"/>
          <w:highlight w:val="yellow"/>
        </w:rPr>
        <w:lastRenderedPageBreak/>
        <w:t>52 Ant Rider</w:t>
      </w:r>
    </w:p>
    <w:p w14:paraId="28DDFE14" w14:textId="77777777" w:rsidR="008D5403" w:rsidRDefault="008D5403" w:rsidP="008D5403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</w:p>
    <w:p w14:paraId="34AE4BED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being referred too didn’t know.</w:t>
      </w:r>
    </w:p>
    <w:p w14:paraId="1DA3819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Her planet still traded with Earth and Vornals' universities offered degrees on Earth</w:t>
      </w:r>
    </w:p>
    <w:p w14:paraId="24AF4411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subjects. She had also seen many Earth movies; they were popular as they were</w:t>
      </w:r>
    </w:p>
    <w:p w14:paraId="72D2FB3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something new.</w:t>
      </w:r>
    </w:p>
    <w:p w14:paraId="22FC7248" w14:textId="77777777" w:rsidR="00E5470E" w:rsidRDefault="00E5470E" w:rsidP="00E5470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*</w:t>
      </w:r>
    </w:p>
    <w:p w14:paraId="49B8ED07" w14:textId="77777777" w:rsidR="00E5470E" w:rsidRDefault="00E5470E" w:rsidP="00E5470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</w:p>
    <w:p w14:paraId="5669FA36" w14:textId="77777777" w:rsidR="00E5470E" w:rsidRPr="00200A69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Cs w:val="24"/>
        </w:rPr>
      </w:pPr>
      <w:r w:rsidRPr="00200A69">
        <w:rPr>
          <w:rFonts w:ascii="TimesNewRomanPSMT" w:hAnsi="TimesNewRomanPSMT" w:cs="TimesNewRomanPSMT"/>
          <w:b/>
          <w:bCs/>
          <w:szCs w:val="24"/>
        </w:rPr>
        <w:t>One month out:</w:t>
      </w:r>
    </w:p>
    <w:p w14:paraId="3AB0CD33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I and Howal were in the middle of the blue grass dry depression watching pink</w:t>
      </w:r>
    </w:p>
    <w:p w14:paraId="2BBCE05D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flamingos cover an entire white shallow lake. I had never seen anything like it before.</w:t>
      </w:r>
    </w:p>
    <w:p w14:paraId="07F82A8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I must have still been a boy though I was twenty now, it was like I had been let lose</w:t>
      </w:r>
    </w:p>
    <w:p w14:paraId="56842F3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in a sweet shop. I could have spent a week there but Howal tells me we have got to go</w:t>
      </w:r>
    </w:p>
    <w:p w14:paraId="28155230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on.</w:t>
      </w:r>
    </w:p>
    <w:p w14:paraId="54FECE2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It was about now I met my second companion.</w:t>
      </w:r>
    </w:p>
    <w:p w14:paraId="4E37C2C0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Howal he grips my right foot since the lion creature his mount isn’t as high as Utna.</w:t>
      </w:r>
    </w:p>
    <w:p w14:paraId="4C372102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I look and there lying next to a smouldering fire and a dead dragonfly a</w:t>
      </w:r>
    </w:p>
    <w:p w14:paraId="79FA1AB9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motionless auburn-haired girl.</w:t>
      </w:r>
    </w:p>
    <w:p w14:paraId="0AE0129D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I knew she was a girl from behind because of the hairless legs and small cheeks</w:t>
      </w:r>
    </w:p>
    <w:p w14:paraId="5136B79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behind those green pants that showed from her ruffled green kilt.</w:t>
      </w:r>
    </w:p>
    <w:p w14:paraId="3B2F3D82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I had seen women before you know.</w:t>
      </w:r>
    </w:p>
    <w:p w14:paraId="1E57698A" w14:textId="77777777" w:rsidR="00E5470E" w:rsidRPr="00200A69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Cs w:val="24"/>
        </w:rPr>
      </w:pPr>
      <w:r w:rsidRPr="00200A69">
        <w:rPr>
          <w:rFonts w:ascii="TimesNewRomanPSMT" w:hAnsi="TimesNewRomanPSMT" w:cs="TimesNewRomanPSMT"/>
          <w:i/>
          <w:iCs/>
          <w:szCs w:val="24"/>
        </w:rPr>
        <w:t>Nina.</w:t>
      </w:r>
    </w:p>
    <w:p w14:paraId="1A788749" w14:textId="77777777" w:rsidR="00E5470E" w:rsidRPr="00200A69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Cs w:val="24"/>
        </w:rPr>
      </w:pPr>
      <w:r w:rsidRPr="00200A69">
        <w:rPr>
          <w:rFonts w:ascii="TimesNewRomanPSMT" w:hAnsi="TimesNewRomanPSMT" w:cs="TimesNewRomanPSMT"/>
          <w:i/>
          <w:iCs/>
          <w:szCs w:val="24"/>
        </w:rPr>
        <w:t>No man looks like that.</w:t>
      </w:r>
    </w:p>
    <w:p w14:paraId="1CEABF2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Now Howal he wants to retreat and scout before doing anything. Well it made sense</w:t>
      </w:r>
    </w:p>
    <w:p w14:paraId="74B5225F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but Luke is made of different stuff. I was full of victory over my first kills and had</w:t>
      </w:r>
    </w:p>
    <w:p w14:paraId="63F48E7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changed.</w:t>
      </w:r>
    </w:p>
    <w:p w14:paraId="380A8A74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Foolishness might have been the word so Howal went off thinking I was behind</w:t>
      </w:r>
    </w:p>
    <w:p w14:paraId="076E5D7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him while I was walking over to the girl.</w:t>
      </w:r>
    </w:p>
    <w:p w14:paraId="300418C3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Well I am Luke and my own master these days.</w:t>
      </w:r>
    </w:p>
    <w:p w14:paraId="2836C0B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Anyway, Utna was behind me with his jaws ready to snap anything in two.</w:t>
      </w:r>
    </w:p>
    <w:p w14:paraId="578BF81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she smelt good, too good like tangerines and</w:t>
      </w:r>
    </w:p>
    <w:p w14:paraId="2FB92209" w14:textId="77777777" w:rsidR="00E5470E" w:rsidRPr="00200A69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Cs w:val="24"/>
        </w:rPr>
      </w:pPr>
      <w:r w:rsidRPr="00200A69">
        <w:rPr>
          <w:rFonts w:ascii="TimesNewRomanPSMT" w:hAnsi="TimesNewRomanPSMT" w:cs="TimesNewRomanPSMT"/>
          <w:b/>
          <w:bCs/>
          <w:szCs w:val="24"/>
        </w:rPr>
        <w:t xml:space="preserve">                                           SNAP</w:t>
      </w:r>
    </w:p>
    <w:p w14:paraId="6C5B7607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I stood on a twig and she not only turned but had the point of her aluminium javelin</w:t>
      </w:r>
    </w:p>
    <w:p w14:paraId="0BCBE4AE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in my gut.</w:t>
      </w:r>
    </w:p>
    <w:p w14:paraId="28109DB0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I didn’t show fear thankfully, was too surprised. Real annoyed too that she was</w:t>
      </w:r>
    </w:p>
    <w:p w14:paraId="207E1E70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behaving this way to a total stranger before finding out if I was harmless or deadly;</w:t>
      </w:r>
    </w:p>
    <w:p w14:paraId="21627CB1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that’s what comes with living with ants.</w:t>
      </w:r>
    </w:p>
    <w:p w14:paraId="5A564926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Well Utna he towers over me mandibles wide, his two black eyes say to the woman,</w:t>
      </w:r>
    </w:p>
    <w:p w14:paraId="3B410F2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“Just try it?”</w:t>
      </w:r>
    </w:p>
    <w:p w14:paraId="49EEDE33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saw all this hate in her green eyes and felt pity, how could something so pretty</w:t>
      </w:r>
    </w:p>
    <w:p w14:paraId="6BCF299C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hate so?</w:t>
      </w:r>
    </w:p>
    <w:p w14:paraId="057C32C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“I am Luke and mean you no harm.”</w:t>
      </w:r>
    </w:p>
    <w:p w14:paraId="56CDB545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She just stays the way she is; so, does the spear point.</w:t>
      </w:r>
    </w:p>
    <w:p w14:paraId="2CAFF37B" w14:textId="77777777" w:rsidR="00E5470E" w:rsidRDefault="00E5470E" w:rsidP="00E547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And didn’t know she knew who I was, Hupamuk had shown her pictures of me; </w:t>
      </w:r>
      <w:r>
        <w:rPr>
          <w:rFonts w:ascii="TimesNewRomanPS-ItalicMT" w:hAnsi="TimesNewRomanPS-ItalicMT" w:cs="TimesNewRomanPS-ItalicMT"/>
          <w:i/>
          <w:iCs/>
          <w:szCs w:val="24"/>
        </w:rPr>
        <w:t>I</w:t>
      </w:r>
    </w:p>
    <w:p w14:paraId="751C803C" w14:textId="77777777" w:rsidR="00E5470E" w:rsidRDefault="00E5470E" w:rsidP="00E547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Cs w:val="24"/>
        </w:rPr>
      </w:pPr>
      <w:r>
        <w:rPr>
          <w:rFonts w:ascii="TimesNewRomanPS-ItalicMT" w:hAnsi="TimesNewRomanPS-ItalicMT" w:cs="TimesNewRomanPS-ItalicMT"/>
          <w:i/>
          <w:iCs/>
          <w:szCs w:val="24"/>
        </w:rPr>
        <w:t>was a marked man.</w:t>
      </w:r>
    </w:p>
    <w:p w14:paraId="617073BB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Also see real annoyance in those eyes…...towards me.</w:t>
      </w:r>
    </w:p>
    <w:p w14:paraId="3214C98A" w14:textId="34CB2FB6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Well real slow so she can see what I am doing I push her spear down, and she</w:t>
      </w:r>
    </w:p>
    <w:p w14:paraId="2803B106" w14:textId="03FCA2A8" w:rsidR="008D5403" w:rsidRDefault="008D5403" w:rsidP="008D5403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  <w:highlight w:val="yellow"/>
        </w:rPr>
        <w:lastRenderedPageBreak/>
        <w:t>53</w:t>
      </w:r>
      <w:r w:rsidRPr="0090019C">
        <w:rPr>
          <w:rFonts w:ascii="TimesNewRomanPSMT" w:hAnsi="TimesNewRomanPSMT" w:cs="TimesNewRomanPSMT"/>
          <w:szCs w:val="24"/>
          <w:highlight w:val="yellow"/>
        </w:rPr>
        <w:t xml:space="preserve"> </w:t>
      </w:r>
      <w:r w:rsidRPr="008D5403">
        <w:rPr>
          <w:rFonts w:ascii="TimesNewRomanPSMT" w:hAnsi="TimesNewRomanPSMT" w:cs="TimesNewRomanPSMT"/>
          <w:szCs w:val="24"/>
          <w:highlight w:val="yellow"/>
        </w:rPr>
        <w:t>Ant Rider</w:t>
      </w:r>
    </w:p>
    <w:p w14:paraId="71F22C82" w14:textId="77777777" w:rsidR="008D5403" w:rsidRDefault="008D5403" w:rsidP="008D5403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Cs w:val="24"/>
        </w:rPr>
      </w:pPr>
    </w:p>
    <w:p w14:paraId="62848F98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>hesitatingly allows me too.</w:t>
      </w:r>
    </w:p>
    <w:p w14:paraId="1285999B" w14:textId="77777777" w:rsidR="00E5470E" w:rsidRDefault="00E5470E" w:rsidP="00E5470E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She was trusting me. </w:t>
      </w:r>
      <w:r>
        <w:rPr>
          <w:rFonts w:ascii="TimesNewRomanPS-ItalicMT" w:hAnsi="TimesNewRomanPS-ItalicMT" w:cs="TimesNewRomanPS-ItalicMT"/>
          <w:i/>
          <w:iCs/>
          <w:szCs w:val="24"/>
        </w:rPr>
        <w:t>No way, Utna was all too visible.</w:t>
      </w:r>
    </w:p>
    <w:p w14:paraId="2A628B8D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That’s when Howal took her in a bear hug and she screams something awful at me,</w:t>
      </w:r>
    </w:p>
    <w:p w14:paraId="21907B90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 w:rsidRPr="00B96352">
        <w:rPr>
          <w:rFonts w:ascii="TimesNewRomanPSMT" w:hAnsi="TimesNewRomanPSMT" w:cs="TimesNewRomanPSMT"/>
          <w:b/>
          <w:bCs/>
          <w:szCs w:val="24"/>
        </w:rPr>
        <w:t xml:space="preserve">     “Liar,”</w:t>
      </w:r>
      <w:r>
        <w:rPr>
          <w:rFonts w:ascii="TimesNewRomanPSMT" w:hAnsi="TimesNewRomanPSMT" w:cs="TimesNewRomanPSMT"/>
          <w:szCs w:val="24"/>
        </w:rPr>
        <w:t xml:space="preserve"> well at least we all speak Noble Insect.</w:t>
      </w:r>
    </w:p>
    <w:p w14:paraId="3EE106E6" w14:textId="77777777" w:rsidR="00E5470E" w:rsidRDefault="00E5470E" w:rsidP="00E5470E">
      <w:pPr>
        <w:autoSpaceDE w:val="0"/>
        <w:autoSpaceDN w:val="0"/>
        <w:adjustRightInd w:val="0"/>
        <w:rPr>
          <w:rFonts w:ascii="TimesNewRomanPSMT" w:hAnsi="TimesNewRomanPSMT" w:cs="TimesNewRomanPSMT"/>
          <w:szCs w:val="24"/>
        </w:rPr>
      </w:pPr>
      <w:r>
        <w:rPr>
          <w:rFonts w:ascii="TimesNewRomanPSMT" w:hAnsi="TimesNewRomanPSMT" w:cs="TimesNewRomanPSMT"/>
          <w:szCs w:val="24"/>
        </w:rPr>
        <w:t xml:space="preserve">     Liar meaning, she had trusted me and Howal grabs her, so I was a liar to be trusted!</w:t>
      </w:r>
    </w:p>
    <w:p w14:paraId="59D27940" w14:textId="77777777" w:rsidR="00E5470E" w:rsidRDefault="00E5470E" w:rsidP="00E5470E">
      <w:pPr>
        <w:jc w:val="center"/>
      </w:pPr>
      <w:r>
        <w:rPr>
          <w:rFonts w:ascii="TimesNewRomanPSMT" w:hAnsi="TimesNewRomanPSMT" w:cs="TimesNewRomanPSMT"/>
          <w:szCs w:val="24"/>
        </w:rPr>
        <w:t>Makes sense, doesn't it? Thank you very much Howal.</w:t>
      </w:r>
    </w:p>
    <w:p w14:paraId="7A8261F7" w14:textId="77777777" w:rsidR="00E5470E" w:rsidRDefault="00E5470E" w:rsidP="00E5470E">
      <w:pPr>
        <w:spacing w:line="249" w:lineRule="auto"/>
        <w:ind w:left="298" w:hanging="178"/>
        <w:jc w:val="center"/>
      </w:pPr>
    </w:p>
    <w:p w14:paraId="76F53923" w14:textId="77777777" w:rsidR="00E5470E" w:rsidRDefault="00E5470E" w:rsidP="00E5470E">
      <w:pPr>
        <w:ind w:left="55"/>
      </w:pPr>
    </w:p>
    <w:p w14:paraId="389DF006" w14:textId="77777777" w:rsidR="00E5470E" w:rsidRDefault="00E5470E" w:rsidP="00E5470E">
      <w:pPr>
        <w:ind w:left="55"/>
      </w:pPr>
      <w:r>
        <w:t xml:space="preserve">  </w:t>
      </w:r>
    </w:p>
    <w:p w14:paraId="1E0DD6D8" w14:textId="77777777" w:rsidR="00E5470E" w:rsidRDefault="00E5470E" w:rsidP="00E5470E">
      <w:pPr>
        <w:ind w:left="55"/>
      </w:pPr>
    </w:p>
    <w:p w14:paraId="13F7ECF2" w14:textId="77777777" w:rsidR="00E5470E" w:rsidRDefault="00E5470E" w:rsidP="00E5470E">
      <w:pPr>
        <w:ind w:left="55"/>
      </w:pPr>
    </w:p>
    <w:p w14:paraId="2949B68A" w14:textId="77777777" w:rsidR="00E5470E" w:rsidRDefault="00E5470E" w:rsidP="00E5470E">
      <w:pPr>
        <w:ind w:left="55"/>
      </w:pPr>
    </w:p>
    <w:p w14:paraId="0BEC8F92" w14:textId="77777777" w:rsidR="00E5470E" w:rsidRDefault="00E5470E" w:rsidP="00E5470E">
      <w:pPr>
        <w:ind w:left="55"/>
      </w:pPr>
    </w:p>
    <w:p w14:paraId="0D4C99CD" w14:textId="77777777" w:rsidR="00E5470E" w:rsidRDefault="00E5470E" w:rsidP="00E5470E">
      <w:pPr>
        <w:ind w:left="55"/>
      </w:pPr>
    </w:p>
    <w:p w14:paraId="4EB50512" w14:textId="77777777" w:rsidR="00E5470E" w:rsidRDefault="00E5470E" w:rsidP="00E5470E">
      <w:pPr>
        <w:ind w:left="55"/>
      </w:pPr>
    </w:p>
    <w:p w14:paraId="119054D7" w14:textId="77777777" w:rsidR="00E5470E" w:rsidRDefault="00E5470E" w:rsidP="00E5470E">
      <w:pPr>
        <w:ind w:left="55"/>
      </w:pPr>
    </w:p>
    <w:p w14:paraId="691372A7" w14:textId="77777777" w:rsidR="00E5470E" w:rsidRDefault="00E5470E" w:rsidP="00E5470E">
      <w:pPr>
        <w:ind w:left="55"/>
      </w:pPr>
    </w:p>
    <w:p w14:paraId="2A225380" w14:textId="77777777" w:rsidR="00E5470E" w:rsidRDefault="00E5470E" w:rsidP="00E5470E">
      <w:pPr>
        <w:ind w:left="55"/>
      </w:pPr>
    </w:p>
    <w:p w14:paraId="01EA1F62" w14:textId="77777777" w:rsidR="00E5470E" w:rsidRDefault="00E5470E" w:rsidP="00E5470E">
      <w:pPr>
        <w:ind w:left="55"/>
      </w:pPr>
    </w:p>
    <w:p w14:paraId="0DC2A9D4" w14:textId="77777777" w:rsidR="00E5470E" w:rsidRDefault="00E5470E" w:rsidP="00E5470E">
      <w:pPr>
        <w:ind w:left="55"/>
      </w:pPr>
    </w:p>
    <w:p w14:paraId="7FF9D878" w14:textId="77777777" w:rsidR="00E5470E" w:rsidRDefault="00E5470E" w:rsidP="00E5470E">
      <w:pPr>
        <w:ind w:left="55"/>
      </w:pPr>
    </w:p>
    <w:p w14:paraId="2EF27C1D" w14:textId="77777777" w:rsidR="00E5470E" w:rsidRDefault="00E5470E" w:rsidP="00E5470E">
      <w:pPr>
        <w:ind w:left="55"/>
      </w:pPr>
    </w:p>
    <w:p w14:paraId="27903C94" w14:textId="77777777" w:rsidR="00E5470E" w:rsidRDefault="00E5470E" w:rsidP="00E5470E">
      <w:pPr>
        <w:ind w:left="55"/>
      </w:pPr>
    </w:p>
    <w:p w14:paraId="6370BDA6" w14:textId="77777777" w:rsidR="00E5470E" w:rsidRDefault="00E5470E" w:rsidP="00E5470E">
      <w:pPr>
        <w:ind w:left="55"/>
      </w:pPr>
    </w:p>
    <w:p w14:paraId="772878DF" w14:textId="77777777" w:rsidR="00E5470E" w:rsidRDefault="00E5470E" w:rsidP="00E5470E">
      <w:pPr>
        <w:ind w:left="55"/>
      </w:pPr>
    </w:p>
    <w:p w14:paraId="66B1EE9B" w14:textId="77777777" w:rsidR="00E5470E" w:rsidRDefault="00E5470E" w:rsidP="00E5470E"/>
    <w:p w14:paraId="2614A3A2" w14:textId="77777777" w:rsidR="0053554C" w:rsidRDefault="0053554C"/>
    <w:sectPr w:rsidR="0053554C">
      <w:headerReference w:type="even" r:id="rId14"/>
      <w:headerReference w:type="default" r:id="rId15"/>
      <w:headerReference w:type="first" r:id="rId16"/>
      <w:pgSz w:w="12240" w:h="15840"/>
      <w:pgMar w:top="2002" w:right="1796" w:bottom="72" w:left="2042" w:header="145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EA4BC1E" w14:textId="77777777" w:rsidR="005331D3" w:rsidRDefault="005331D3">
      <w:r>
        <w:separator/>
      </w:r>
    </w:p>
  </w:endnote>
  <w:endnote w:type="continuationSeparator" w:id="0">
    <w:p w14:paraId="385019D0" w14:textId="77777777" w:rsidR="005331D3" w:rsidRDefault="005331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A3D4351" w14:textId="77777777" w:rsidR="005331D3" w:rsidRDefault="005331D3">
      <w:r>
        <w:separator/>
      </w:r>
    </w:p>
  </w:footnote>
  <w:footnote w:type="continuationSeparator" w:id="0">
    <w:p w14:paraId="75951C8F" w14:textId="77777777" w:rsidR="005331D3" w:rsidRDefault="005331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0F4E35" w14:textId="77777777" w:rsidR="00DD4139" w:rsidRDefault="00E5470E">
    <w:pPr>
      <w:spacing w:line="259" w:lineRule="auto"/>
      <w:ind w:left="46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5F5750D" w14:textId="77777777" w:rsidR="00DD4139" w:rsidRDefault="00E5470E">
    <w:pPr>
      <w:spacing w:line="259" w:lineRule="auto"/>
      <w:ind w:left="46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C1641D8" w14:textId="77777777" w:rsidR="00DD4139" w:rsidRDefault="00E5470E">
    <w:pPr>
      <w:spacing w:line="259" w:lineRule="auto"/>
      <w:ind w:left="46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fldChar w:fldCharType="end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5470E"/>
    <w:rsid w:val="0023409C"/>
    <w:rsid w:val="002369AA"/>
    <w:rsid w:val="00250444"/>
    <w:rsid w:val="0029453E"/>
    <w:rsid w:val="002E5156"/>
    <w:rsid w:val="005331D3"/>
    <w:rsid w:val="0053554C"/>
    <w:rsid w:val="005778EA"/>
    <w:rsid w:val="00881217"/>
    <w:rsid w:val="00884DC4"/>
    <w:rsid w:val="008B679E"/>
    <w:rsid w:val="008D5403"/>
    <w:rsid w:val="009F401C"/>
    <w:rsid w:val="00B414CB"/>
    <w:rsid w:val="00C25C65"/>
    <w:rsid w:val="00C40218"/>
    <w:rsid w:val="00C6198E"/>
    <w:rsid w:val="00D329C8"/>
    <w:rsid w:val="00D35F1C"/>
    <w:rsid w:val="00E16E61"/>
    <w:rsid w:val="00E5470E"/>
    <w:rsid w:val="00EC0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C6E04B"/>
  <w15:chartTrackingRefBased/>
  <w15:docId w15:val="{F820E838-A957-4BE8-9B3E-1CCB60F575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E5470E"/>
    <w:pPr>
      <w:spacing w:after="0" w:line="240" w:lineRule="auto"/>
      <w:ind w:left="53" w:hanging="10"/>
    </w:pPr>
    <w:rPr>
      <w:rFonts w:ascii="Times New Roman" w:eastAsia="Times New Roman" w:hAnsi="Times New Roman" w:cs="Times New Roman"/>
      <w:color w:val="000000"/>
      <w:sz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emf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header" Target="header2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Green Yellow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4001</Words>
  <Characters>22807</Characters>
  <Application>Microsoft Office Word</Application>
  <DocSecurity>0</DocSecurity>
  <Lines>190</Lines>
  <Paragraphs>53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2019-10-16T15:49:00Z</dcterms:created>
  <dcterms:modified xsi:type="dcterms:W3CDTF">2019-10-16T15:49:00Z</dcterms:modified>
</cp:coreProperties>
</file>